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B3" w:rsidRPr="003A0AFC" w:rsidRDefault="00AE18B3" w:rsidP="003A0AFC">
      <w:pPr>
        <w:spacing w:line="480" w:lineRule="auto"/>
        <w:contextualSpacing/>
        <w:jc w:val="both"/>
        <w:rPr>
          <w:rFonts w:ascii="Arial" w:hAnsi="Arial" w:cs="Arial"/>
          <w:b/>
          <w:sz w:val="20"/>
          <w:szCs w:val="20"/>
        </w:rPr>
      </w:pPr>
      <w:r w:rsidRPr="003A0AFC">
        <w:rPr>
          <w:rFonts w:ascii="Arial" w:hAnsi="Arial" w:cs="Arial"/>
          <w:b/>
          <w:sz w:val="20"/>
          <w:szCs w:val="20"/>
        </w:rPr>
        <w:t xml:space="preserve">ΒΟΥΛΗ ΤΩΝ ΕΛΛΗΝΩΝ </w:t>
      </w:r>
    </w:p>
    <w:p w:rsidR="00AE18B3" w:rsidRPr="003A0AFC" w:rsidRDefault="00AE18B3" w:rsidP="003A0AFC">
      <w:pPr>
        <w:spacing w:line="480" w:lineRule="auto"/>
        <w:contextualSpacing/>
        <w:jc w:val="both"/>
        <w:rPr>
          <w:rFonts w:ascii="Arial" w:hAnsi="Arial" w:cs="Arial"/>
          <w:b/>
          <w:sz w:val="20"/>
          <w:szCs w:val="20"/>
        </w:rPr>
      </w:pPr>
      <w:r w:rsidRPr="003A0AFC">
        <w:rPr>
          <w:rFonts w:ascii="Arial" w:hAnsi="Arial" w:cs="Arial"/>
          <w:b/>
          <w:sz w:val="20"/>
          <w:szCs w:val="20"/>
        </w:rPr>
        <w:t xml:space="preserve">ΠΕΡΙΟΔΟΣ ΙΖ΄- ΣΥΝΟΔΟΣ Γ΄ </w:t>
      </w:r>
    </w:p>
    <w:p w:rsidR="00AE18B3" w:rsidRPr="003A0AFC" w:rsidRDefault="00AE18B3" w:rsidP="003A0AFC">
      <w:pPr>
        <w:spacing w:line="480" w:lineRule="auto"/>
        <w:contextualSpacing/>
        <w:jc w:val="both"/>
        <w:rPr>
          <w:rFonts w:ascii="Arial" w:hAnsi="Arial" w:cs="Arial"/>
          <w:b/>
          <w:bCs/>
          <w:sz w:val="20"/>
          <w:szCs w:val="20"/>
        </w:rPr>
      </w:pPr>
      <w:r w:rsidRPr="003A0AFC">
        <w:rPr>
          <w:rFonts w:ascii="Arial" w:hAnsi="Arial" w:cs="Arial"/>
          <w:b/>
          <w:sz w:val="20"/>
          <w:szCs w:val="20"/>
        </w:rPr>
        <w:t>ΔΙΑΡΚΗΣ ΕΠΙΤΡΟΠΗ ΚΟΙΝΩΝΙΚΩΝ ΥΠΟΘΕΣΕΩΝ</w:t>
      </w:r>
    </w:p>
    <w:p w:rsidR="00AE18B3" w:rsidRPr="003A0AFC" w:rsidRDefault="00AE18B3" w:rsidP="003A0AFC">
      <w:pPr>
        <w:spacing w:line="480" w:lineRule="auto"/>
        <w:contextualSpacing/>
        <w:jc w:val="both"/>
        <w:rPr>
          <w:rFonts w:ascii="Arial" w:hAnsi="Arial" w:cs="Arial"/>
          <w:b/>
          <w:bCs/>
          <w:spacing w:val="20"/>
          <w:sz w:val="20"/>
          <w:szCs w:val="20"/>
        </w:rPr>
      </w:pPr>
      <w:r w:rsidRPr="003A0AFC">
        <w:rPr>
          <w:rFonts w:ascii="Arial" w:hAnsi="Arial" w:cs="Arial"/>
          <w:b/>
          <w:bCs/>
          <w:spacing w:val="20"/>
          <w:sz w:val="20"/>
          <w:szCs w:val="20"/>
        </w:rPr>
        <w:t xml:space="preserve">                                                                                         </w:t>
      </w:r>
    </w:p>
    <w:p w:rsidR="00AE18B3" w:rsidRDefault="00AE18B3" w:rsidP="003A0AFC">
      <w:pPr>
        <w:tabs>
          <w:tab w:val="left" w:pos="7375"/>
        </w:tabs>
        <w:spacing w:line="480" w:lineRule="auto"/>
        <w:contextualSpacing/>
        <w:jc w:val="center"/>
        <w:rPr>
          <w:rFonts w:ascii="Arial" w:hAnsi="Arial" w:cs="Arial"/>
          <w:b/>
          <w:sz w:val="20"/>
          <w:szCs w:val="20"/>
        </w:rPr>
      </w:pPr>
    </w:p>
    <w:p w:rsidR="003A0AFC" w:rsidRPr="003A0AFC" w:rsidRDefault="003A0AFC" w:rsidP="003A0AFC">
      <w:pPr>
        <w:tabs>
          <w:tab w:val="left" w:pos="7375"/>
        </w:tabs>
        <w:spacing w:line="480" w:lineRule="auto"/>
        <w:contextualSpacing/>
        <w:jc w:val="center"/>
        <w:rPr>
          <w:rFonts w:ascii="Arial" w:hAnsi="Arial" w:cs="Arial"/>
          <w:b/>
          <w:sz w:val="20"/>
          <w:szCs w:val="20"/>
        </w:rPr>
      </w:pPr>
    </w:p>
    <w:p w:rsidR="00AE18B3" w:rsidRPr="003A0AFC" w:rsidRDefault="00AE18B3" w:rsidP="003A0AFC">
      <w:pPr>
        <w:tabs>
          <w:tab w:val="left" w:pos="7375"/>
        </w:tabs>
        <w:spacing w:line="480" w:lineRule="auto"/>
        <w:contextualSpacing/>
        <w:jc w:val="center"/>
        <w:rPr>
          <w:rFonts w:ascii="Arial" w:hAnsi="Arial" w:cs="Arial"/>
          <w:b/>
          <w:sz w:val="20"/>
          <w:szCs w:val="20"/>
          <w:u w:val="single"/>
        </w:rPr>
      </w:pPr>
      <w:r w:rsidRPr="003A0AFC">
        <w:rPr>
          <w:rFonts w:ascii="Arial" w:hAnsi="Arial" w:cs="Arial"/>
          <w:b/>
          <w:sz w:val="20"/>
          <w:szCs w:val="20"/>
        </w:rPr>
        <w:t>Π Ρ Α Κ Τ Ι Κ Ο</w:t>
      </w:r>
    </w:p>
    <w:p w:rsidR="00AE18B3" w:rsidRPr="003A0AFC" w:rsidRDefault="00AE18B3" w:rsidP="003A0AFC">
      <w:pPr>
        <w:tabs>
          <w:tab w:val="left" w:pos="7375"/>
        </w:tabs>
        <w:spacing w:line="480" w:lineRule="auto"/>
        <w:contextualSpacing/>
        <w:jc w:val="center"/>
        <w:rPr>
          <w:rFonts w:ascii="Arial" w:hAnsi="Arial" w:cs="Arial"/>
          <w:b/>
          <w:sz w:val="20"/>
          <w:szCs w:val="20"/>
          <w:u w:val="single"/>
        </w:rPr>
      </w:pPr>
      <w:r w:rsidRPr="003A0AFC">
        <w:rPr>
          <w:rFonts w:ascii="Arial" w:hAnsi="Arial" w:cs="Arial"/>
          <w:b/>
          <w:sz w:val="20"/>
          <w:szCs w:val="20"/>
        </w:rPr>
        <w:t>(Άρθρο 40 παρ. 1 Κ.τ.Β.)</w:t>
      </w:r>
    </w:p>
    <w:p w:rsidR="00AE18B3" w:rsidRPr="003A0AFC" w:rsidRDefault="00AE18B3" w:rsidP="003A0AFC">
      <w:pPr>
        <w:spacing w:line="480" w:lineRule="auto"/>
        <w:ind w:firstLine="720"/>
        <w:contextualSpacing/>
        <w:jc w:val="both"/>
        <w:rPr>
          <w:rFonts w:ascii="Arial" w:hAnsi="Arial" w:cs="Arial"/>
          <w:b/>
          <w:sz w:val="20"/>
          <w:szCs w:val="20"/>
        </w:rPr>
      </w:pP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Στην Αθήνα, σήμερα, 13 Φεβρουαρίου 2018, ημέρα Τρίτη και ώρα 10.30΄, συνεδρίασε, στην Αίθουσα </w:t>
      </w:r>
      <w:r w:rsidRPr="003A0AFC">
        <w:rPr>
          <w:rFonts w:ascii="Arial" w:hAnsi="Arial" w:cs="Arial"/>
          <w:b/>
          <w:bCs/>
          <w:sz w:val="20"/>
          <w:szCs w:val="20"/>
        </w:rPr>
        <w:t>«</w:t>
      </w:r>
      <w:r w:rsidRPr="003A0AFC">
        <w:rPr>
          <w:rStyle w:val="a4"/>
          <w:rFonts w:ascii="Arial" w:hAnsi="Arial" w:cs="Arial"/>
          <w:b w:val="0"/>
          <w:sz w:val="20"/>
          <w:szCs w:val="20"/>
        </w:rPr>
        <w:t>Προέδρου Δημητρίου Γεωργ. Παπασπύρου» (150)</w:t>
      </w:r>
      <w:r w:rsidRPr="003A0AFC">
        <w:rPr>
          <w:rFonts w:ascii="Arial" w:hAnsi="Arial" w:cs="Arial"/>
          <w:sz w:val="20"/>
          <w:szCs w:val="20"/>
        </w:rPr>
        <w:t xml:space="preserve"> του Μεγάρου της Βουλής, η Διαρκής Επιτροπή Κοινωνικών Υποθέσεων, υπό την Προεδρία του Προέδρου αυτής, κ. Νίκου Μανιού, με θέμα ημερήσιας διάταξης: «Επεξεργασία και εξέταση του σχεδίου νόμου του Υπουργείου Εργασίας, Κοινωνικής Ασφάλισης και Κοινωνικής Αλληλεγγύης «Μετεξέλιξη του Οργανισμού Γεωργικών Ασφαλίσεων σε Οργανισμό Προνοιακών Επιδομάτων και Κοινωνικής Αλληλεγγύης (Ο.Π.Ε.Κ.Α.) και λοιπές διατάξεις».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Στη συνεδρίαση παρέστησαν η Αναπληρώτρια Υπουργός Εργασίας, Κοινωνικής Ασφάλισης και Κοινωνικής Αλληλεγγύης, κυρία Θεανώ Φωτίου, καθώς και αρμόδιοι υπηρεσιακοί παράγοντες.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Παρόντες ήταν οι Βουλευτές </w:t>
      </w:r>
      <w:proofErr w:type="spellStart"/>
      <w:r w:rsidRPr="003A0AFC">
        <w:rPr>
          <w:rFonts w:ascii="Arial" w:hAnsi="Arial" w:cs="Arial"/>
          <w:sz w:val="20"/>
          <w:szCs w:val="20"/>
        </w:rPr>
        <w:t>κ.κ</w:t>
      </w:r>
      <w:proofErr w:type="spellEnd"/>
      <w:r w:rsidRPr="003A0AFC">
        <w:rPr>
          <w:rFonts w:ascii="Arial" w:hAnsi="Arial" w:cs="Arial"/>
          <w:sz w:val="20"/>
          <w:szCs w:val="20"/>
        </w:rPr>
        <w:t xml:space="preserve">: </w:t>
      </w:r>
      <w:r w:rsidR="003A0AFC" w:rsidRPr="003A0AFC">
        <w:rPr>
          <w:rFonts w:ascii="Arial" w:hAnsi="Arial" w:cs="Arial"/>
          <w:sz w:val="20"/>
          <w:szCs w:val="20"/>
        </w:rPr>
        <w:t xml:space="preserve">Βαρδάκης Σωκράτης, </w:t>
      </w:r>
      <w:proofErr w:type="spellStart"/>
      <w:r w:rsidR="003A0AFC" w:rsidRPr="003A0AFC">
        <w:rPr>
          <w:rFonts w:ascii="Arial" w:hAnsi="Arial" w:cs="Arial"/>
          <w:sz w:val="20"/>
          <w:szCs w:val="20"/>
        </w:rPr>
        <w:t>Βέττας</w:t>
      </w:r>
      <w:proofErr w:type="spellEnd"/>
      <w:r w:rsidR="003A0AFC" w:rsidRPr="003A0AFC">
        <w:rPr>
          <w:rFonts w:ascii="Arial" w:hAnsi="Arial" w:cs="Arial"/>
          <w:sz w:val="20"/>
          <w:szCs w:val="20"/>
        </w:rPr>
        <w:t xml:space="preserve"> Δημήτρης, Γεννιά Γεωργία, Δέδες Ιωάννης, Ηγουμενίδης Νίκος, Θεωνάς Γιάννης, Θραψανιώτης Μανώλης, Καΐσας Γιώργος, Καστόρης Αστέρης, Κωστοπαναγιώτου Ηλίας, Λιβανίου Ζωή, Μανιός Νίκος, Μαντάς Χρήστος, Μεγαλοοικονόμου Θεοδώρα, Μεϊκόπουλος Αλέξανδρος, Μιχελογιαννάκης Ιωάννης, Μουσταφά </w:t>
      </w:r>
      <w:proofErr w:type="spellStart"/>
      <w:r w:rsidR="003A0AFC" w:rsidRPr="003A0AFC">
        <w:rPr>
          <w:rFonts w:ascii="Arial" w:hAnsi="Arial" w:cs="Arial"/>
          <w:sz w:val="20"/>
          <w:szCs w:val="20"/>
        </w:rPr>
        <w:t>Μουσταφά</w:t>
      </w:r>
      <w:proofErr w:type="spellEnd"/>
      <w:r w:rsidR="003A0AFC" w:rsidRPr="003A0AFC">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003A0AFC" w:rsidRPr="003A0AFC">
        <w:rPr>
          <w:rFonts w:ascii="Arial" w:hAnsi="Arial" w:cs="Arial"/>
          <w:sz w:val="20"/>
          <w:szCs w:val="20"/>
        </w:rPr>
        <w:t>Σκούφα</w:t>
      </w:r>
      <w:proofErr w:type="spellEnd"/>
      <w:r w:rsidR="003A0AFC" w:rsidRPr="003A0AFC">
        <w:rPr>
          <w:rFonts w:ascii="Arial" w:hAnsi="Arial" w:cs="Arial"/>
          <w:sz w:val="20"/>
          <w:szCs w:val="20"/>
        </w:rPr>
        <w:t xml:space="preserve"> Ελισσάβετ, Στογιαννίδης Γρηγόρης, </w:t>
      </w:r>
      <w:proofErr w:type="spellStart"/>
      <w:r w:rsidR="003A0AFC" w:rsidRPr="003A0AFC">
        <w:rPr>
          <w:rFonts w:ascii="Arial" w:hAnsi="Arial" w:cs="Arial"/>
          <w:sz w:val="20"/>
          <w:szCs w:val="20"/>
        </w:rPr>
        <w:t>Τζούφη</w:t>
      </w:r>
      <w:proofErr w:type="spellEnd"/>
      <w:r w:rsidR="003A0AFC" w:rsidRPr="003A0AFC">
        <w:rPr>
          <w:rFonts w:ascii="Arial" w:hAnsi="Arial" w:cs="Arial"/>
          <w:sz w:val="20"/>
          <w:szCs w:val="20"/>
        </w:rPr>
        <w:t xml:space="preserve"> Μερόπη, Βαγιωνάς Γεώργιος, Βρούτσης Ιωάννης, Γιακουμάτος Γεράσιμος, Αραμπατζή Φωτεινή, </w:t>
      </w:r>
      <w:proofErr w:type="spellStart"/>
      <w:r w:rsidR="003A0AFC" w:rsidRPr="003A0AFC">
        <w:rPr>
          <w:rFonts w:ascii="Arial" w:hAnsi="Arial" w:cs="Arial"/>
          <w:sz w:val="20"/>
          <w:szCs w:val="20"/>
        </w:rPr>
        <w:t>Γιόγιακας</w:t>
      </w:r>
      <w:proofErr w:type="spellEnd"/>
      <w:r w:rsidR="003A0AFC" w:rsidRPr="003A0AFC">
        <w:rPr>
          <w:rFonts w:ascii="Arial" w:hAnsi="Arial" w:cs="Arial"/>
          <w:sz w:val="20"/>
          <w:szCs w:val="20"/>
        </w:rPr>
        <w:t xml:space="preserve"> Βασίλειος, Καράογλου Θεόδωρος, Κασαπίδης Γεώργιος, Κατσανιώτης Ανδρέας, Μαρτίνου Γεωργία, Μηταράκης Παναγιώτης </w:t>
      </w:r>
      <w:r w:rsidR="003A0AFC" w:rsidRPr="003A0AFC">
        <w:rPr>
          <w:rFonts w:ascii="Arial" w:hAnsi="Arial" w:cs="Arial"/>
          <w:sz w:val="20"/>
          <w:szCs w:val="20"/>
        </w:rPr>
        <w:lastRenderedPageBreak/>
        <w:t xml:space="preserve">(Νότης), Οικονόμου Βασίλειος, Σαλμάς Μάριος, Φωτήλας </w:t>
      </w:r>
      <w:proofErr w:type="spellStart"/>
      <w:r w:rsidR="003A0AFC" w:rsidRPr="003A0AFC">
        <w:rPr>
          <w:rFonts w:ascii="Arial" w:hAnsi="Arial" w:cs="Arial"/>
          <w:sz w:val="20"/>
          <w:szCs w:val="20"/>
        </w:rPr>
        <w:t>Ιάσονας</w:t>
      </w:r>
      <w:proofErr w:type="spellEnd"/>
      <w:r w:rsidR="003A0AFC" w:rsidRPr="003A0AFC">
        <w:rPr>
          <w:rFonts w:ascii="Arial" w:hAnsi="Arial" w:cs="Arial"/>
          <w:sz w:val="20"/>
          <w:szCs w:val="20"/>
        </w:rPr>
        <w:t xml:space="preserve">, Κρεμαστινός Δημήτριος, Κωνσταντόπουλος Δημήτριος, Μπαργιώτας Κωνσταντίνος, Χριστοφιλοπούλου Παρασκευή (Εύη), </w:t>
      </w:r>
      <w:proofErr w:type="spellStart"/>
      <w:r w:rsidR="003A0AFC" w:rsidRPr="003A0AFC">
        <w:rPr>
          <w:rFonts w:ascii="Arial" w:hAnsi="Arial" w:cs="Arial"/>
          <w:sz w:val="20"/>
          <w:szCs w:val="20"/>
        </w:rPr>
        <w:t>Αΐβατίδης</w:t>
      </w:r>
      <w:proofErr w:type="spellEnd"/>
      <w:r w:rsidR="003A0AFC" w:rsidRPr="003A0AFC">
        <w:rPr>
          <w:rFonts w:ascii="Arial" w:hAnsi="Arial" w:cs="Arial"/>
          <w:sz w:val="20"/>
          <w:szCs w:val="20"/>
        </w:rPr>
        <w:t xml:space="preserve"> Ιωάννης, Λαγός Ιωάννης, </w:t>
      </w:r>
      <w:proofErr w:type="spellStart"/>
      <w:r w:rsidR="003A0AFC" w:rsidRPr="003A0AFC">
        <w:rPr>
          <w:rFonts w:ascii="Arial" w:hAnsi="Arial" w:cs="Arial"/>
          <w:sz w:val="20"/>
          <w:szCs w:val="20"/>
        </w:rPr>
        <w:t>Σαχινίδης</w:t>
      </w:r>
      <w:proofErr w:type="spellEnd"/>
      <w:r w:rsidR="003A0AFC" w:rsidRPr="003A0AFC">
        <w:rPr>
          <w:rFonts w:ascii="Arial" w:hAnsi="Arial" w:cs="Arial"/>
          <w:sz w:val="20"/>
          <w:szCs w:val="20"/>
        </w:rPr>
        <w:t xml:space="preserve"> Ιωάννης, Συντυχάκης Εμμανουήλ, Γκιόκας Ιωάννης, </w:t>
      </w:r>
      <w:proofErr w:type="spellStart"/>
      <w:r w:rsidR="003A0AFC" w:rsidRPr="003A0AFC">
        <w:rPr>
          <w:rFonts w:ascii="Arial" w:hAnsi="Arial" w:cs="Arial"/>
          <w:sz w:val="20"/>
          <w:szCs w:val="20"/>
        </w:rPr>
        <w:t>Μανωλάκου</w:t>
      </w:r>
      <w:proofErr w:type="spellEnd"/>
      <w:r w:rsidR="003A0AFC" w:rsidRPr="003A0AFC">
        <w:rPr>
          <w:rFonts w:ascii="Arial" w:hAnsi="Arial" w:cs="Arial"/>
          <w:sz w:val="20"/>
          <w:szCs w:val="20"/>
        </w:rPr>
        <w:t xml:space="preserve"> Διαμάντω, Λαζαρίδης Γεώργιος, Παπαχριστόπουλος Αθανάσιος, Φωκάς Αριστείδης, Αμυράς Γεώργιος και Μάρκου Αικατερίνη.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Καλημέρα, συνάδελφοι.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Σήμερα στη Διαρκή Επιτροπή Κοινωνικών Υποθέσεων θα επεξεργαστούμε το νομοσχέδιο που έρχεται με τη διαδικασία του επείγοντος από το Υπουργείο Εργασίας, Κοινωνικής Ασφάλισης και Κοινωνικής Αλληλεγγύης. Έχουμε σήμερα μαζί μας την κυρία Θεανώ Φωτίου, Αναπληρώτρια Υπουργός Εργασίας, Κοινωνικής Ασφάλισης και Κοινωνικής Αλληλεγγύης.</w:t>
      </w:r>
      <w:r w:rsidR="003A0AFC">
        <w:rPr>
          <w:rFonts w:ascii="Arial" w:hAnsi="Arial" w:cs="Arial"/>
          <w:sz w:val="20"/>
          <w:szCs w:val="20"/>
        </w:rPr>
        <w:t xml:space="preserve"> </w:t>
      </w:r>
      <w:r w:rsidRPr="003A0AFC">
        <w:rPr>
          <w:rFonts w:ascii="Arial" w:hAnsi="Arial" w:cs="Arial"/>
          <w:sz w:val="20"/>
          <w:szCs w:val="20"/>
        </w:rPr>
        <w:t>Το νομοσχέδιο αφορά στη μετεξέλιξη του Οργανισμού Γεωργικών Ασφαλίσεων σε Οργανισμό Προνοιακών Επιδομάτων και Κοινωνικής Αλληλεγγύης (Ο.Π.Ε.Κ.Α.) και λοιπές διατάξεις . Από Ο.Γ.Α θα γίνει Ο.Π.Ε.Κ.Α..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Έχει χαρακτηρισθεί από την Κυβέρνηση ως επείγον και η Επιτροπή πρέπει να αποφασίσει, εάν αποδέχεται τον χαρακτηρισμό. Σύμφωνα με την παρ. 1 του άρθρου 110 σε συνδυασμό με την παρ. 4 του άρθρου 89 του Κανονισμού της Βουλής, ο Πρόεδρος της Βουλής έχει ορίσει προθεσμία υποβολής της Έκθεσης της Επιτροπής του άρθρου 91 παρ. 6, μέχρι αύριο, Τετάρτη, 14 Φεβρουαρίου 2018 και ώρα 19.00΄.</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λόγο έχει η κυρία Υπουργός για να αιτιολογήσει το χαρακτηρισμό του επείγοντος.</w:t>
      </w:r>
    </w:p>
    <w:p w:rsidR="00AE18B3" w:rsidRPr="003A0AFC" w:rsidRDefault="00AE18B3" w:rsidP="003A0AFC">
      <w:pPr>
        <w:spacing w:line="480" w:lineRule="auto"/>
        <w:ind w:firstLine="720"/>
        <w:contextualSpacing/>
        <w:jc w:val="both"/>
        <w:rPr>
          <w:rStyle w:val="a5"/>
          <w:rFonts w:ascii="Arial" w:hAnsi="Arial" w:cs="Arial"/>
          <w:i w:val="0"/>
          <w:sz w:val="20"/>
          <w:szCs w:val="20"/>
        </w:rPr>
      </w:pPr>
      <w:r w:rsidRPr="003A0AFC">
        <w:rPr>
          <w:rStyle w:val="a5"/>
          <w:rFonts w:ascii="Arial" w:hAnsi="Arial" w:cs="Arial"/>
          <w:i w:val="0"/>
          <w:sz w:val="20"/>
          <w:szCs w:val="20"/>
        </w:rPr>
        <w:t>ΘΕΑΝΩ ΦΩΤΙΟΥ (</w:t>
      </w:r>
      <w:r w:rsidRPr="003A0AFC">
        <w:rPr>
          <w:rFonts w:ascii="Arial" w:hAnsi="Arial" w:cs="Arial"/>
          <w:sz w:val="20"/>
          <w:szCs w:val="20"/>
        </w:rPr>
        <w:t>Αναπληρώτρια Υπουργός Εργασίας, Κοινωνικής Ασφάλισης και Κοινωνικής Αλληλεγγύης)</w:t>
      </w:r>
      <w:r w:rsidRPr="003A0AFC">
        <w:rPr>
          <w:rStyle w:val="a5"/>
          <w:rFonts w:ascii="Arial" w:hAnsi="Arial" w:cs="Arial"/>
          <w:i w:val="0"/>
          <w:sz w:val="20"/>
          <w:szCs w:val="20"/>
        </w:rPr>
        <w:t xml:space="preserve">: Αιτήθηκα προς τον Πρόεδρο της Βουλής, κ. </w:t>
      </w:r>
      <w:proofErr w:type="spellStart"/>
      <w:r w:rsidRPr="003A0AFC">
        <w:rPr>
          <w:rStyle w:val="a5"/>
          <w:rFonts w:ascii="Arial" w:hAnsi="Arial" w:cs="Arial"/>
          <w:i w:val="0"/>
          <w:sz w:val="20"/>
          <w:szCs w:val="20"/>
        </w:rPr>
        <w:t>Βούτση</w:t>
      </w:r>
      <w:proofErr w:type="spellEnd"/>
      <w:r w:rsidRPr="003A0AFC">
        <w:rPr>
          <w:rStyle w:val="a5"/>
          <w:rFonts w:ascii="Arial" w:hAnsi="Arial" w:cs="Arial"/>
          <w:i w:val="0"/>
          <w:sz w:val="20"/>
          <w:szCs w:val="20"/>
        </w:rPr>
        <w:t>, τη διαδικασία του επείγοντος, γιατί το συγκεκριμένο νομοσχέδιο συμπεριλαμβάνει αναγκαίες και επείγουσες ρυθμίσεις, ειδικότερα, του Ο.Π.Ε.Κ.Α. διότι είναι καθολικός διάδοχος του Ο.Γ.Α..</w:t>
      </w:r>
    </w:p>
    <w:p w:rsidR="00AE18B3" w:rsidRPr="003A0AFC" w:rsidRDefault="00AE18B3" w:rsidP="003A0AFC">
      <w:pPr>
        <w:spacing w:line="480" w:lineRule="auto"/>
        <w:ind w:firstLine="720"/>
        <w:contextualSpacing/>
        <w:jc w:val="both"/>
        <w:rPr>
          <w:rStyle w:val="a5"/>
          <w:rFonts w:ascii="Arial" w:hAnsi="Arial" w:cs="Arial"/>
          <w:i w:val="0"/>
          <w:sz w:val="20"/>
          <w:szCs w:val="20"/>
        </w:rPr>
      </w:pPr>
      <w:r w:rsidRPr="003A0AFC">
        <w:rPr>
          <w:rStyle w:val="a5"/>
          <w:rFonts w:ascii="Arial" w:hAnsi="Arial" w:cs="Arial"/>
          <w:i w:val="0"/>
          <w:sz w:val="20"/>
          <w:szCs w:val="20"/>
        </w:rPr>
        <w:t>Με βάση τον ν.4512/2018 θα τεθεί σε  εφαρμογή το πιλοτικό πρόγραμμα στην Αττική,  εντός του Φεβρουαρίου του 2018, απονομής προνοιακών παροχών σε χρήμα, για τα άτομα με αναπηρία.</w:t>
      </w:r>
    </w:p>
    <w:p w:rsidR="00AE18B3" w:rsidRPr="003A0AFC" w:rsidRDefault="00AE18B3" w:rsidP="003A0AFC">
      <w:pPr>
        <w:spacing w:line="480" w:lineRule="auto"/>
        <w:ind w:firstLine="720"/>
        <w:contextualSpacing/>
        <w:jc w:val="both"/>
        <w:rPr>
          <w:rStyle w:val="a5"/>
          <w:rFonts w:ascii="Arial" w:hAnsi="Arial" w:cs="Arial"/>
          <w:i w:val="0"/>
          <w:sz w:val="20"/>
          <w:szCs w:val="20"/>
        </w:rPr>
      </w:pPr>
      <w:r w:rsidRPr="003A0AFC">
        <w:rPr>
          <w:rStyle w:val="a5"/>
          <w:rFonts w:ascii="Arial" w:hAnsi="Arial" w:cs="Arial"/>
          <w:i w:val="0"/>
          <w:sz w:val="20"/>
          <w:szCs w:val="20"/>
        </w:rPr>
        <w:t>Είναι, λοιπόν, θετικό ο νέος Οργανισμός να έχει συσταθεί και να ξεκινήσει κανονικά όλο το πρόγραμμα, δηλαδή να μην έρθει αργότερα να επικουρηθεί.</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Ευχαριστούμε την κυρία Υπουργό.</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Η Εισηγήτρια του ΣΥΡΙΖΑ, κυρία Ελισσάβετ Σκούφα, έχει το λόγο.</w:t>
      </w:r>
    </w:p>
    <w:p w:rsidR="00AE18B3" w:rsidRPr="003A0AFC" w:rsidRDefault="00AE18B3" w:rsidP="003A0AFC">
      <w:pPr>
        <w:spacing w:after="140" w:line="480" w:lineRule="auto"/>
        <w:ind w:firstLine="720"/>
        <w:contextualSpacing/>
        <w:jc w:val="both"/>
        <w:rPr>
          <w:rFonts w:ascii="Arial" w:hAnsi="Arial" w:cs="Arial"/>
          <w:sz w:val="20"/>
          <w:szCs w:val="20"/>
        </w:rPr>
      </w:pPr>
      <w:r w:rsidRPr="003A0AFC">
        <w:rPr>
          <w:rFonts w:ascii="Arial" w:hAnsi="Arial" w:cs="Arial"/>
          <w:sz w:val="20"/>
          <w:szCs w:val="20"/>
        </w:rPr>
        <w:lastRenderedPageBreak/>
        <w:t>ΕΛΙΣΣΑΒΕΤ ΣΚΟΥΦΑ (Εισηγήτρια  του ΣΥ.ΡΙΖ.Α.): Δύο μόνο λόγια συμπληρωματικά θα ήθελα να πω, σε σχέση με αυτά που είπε η κυρία Αναπληρώτρια Υπουργός.</w:t>
      </w:r>
    </w:p>
    <w:p w:rsidR="00AE18B3" w:rsidRPr="003A0AFC" w:rsidRDefault="00AE18B3" w:rsidP="003A0AFC">
      <w:pPr>
        <w:spacing w:after="140" w:line="480" w:lineRule="auto"/>
        <w:ind w:firstLine="720"/>
        <w:contextualSpacing/>
        <w:jc w:val="both"/>
        <w:rPr>
          <w:rFonts w:ascii="Arial" w:hAnsi="Arial" w:cs="Arial"/>
          <w:sz w:val="20"/>
          <w:szCs w:val="20"/>
        </w:rPr>
      </w:pPr>
      <w:r w:rsidRPr="003A0AFC">
        <w:rPr>
          <w:rFonts w:ascii="Arial" w:hAnsi="Arial" w:cs="Arial"/>
          <w:sz w:val="20"/>
          <w:szCs w:val="20"/>
        </w:rPr>
        <w:t>Συμφωνούμε απόλυτα με το χαρακτήρα του επείγοντος, για τον πρόσθε</w:t>
      </w:r>
      <w:r w:rsidR="003A0AFC">
        <w:rPr>
          <w:rFonts w:ascii="Arial" w:hAnsi="Arial" w:cs="Arial"/>
          <w:sz w:val="20"/>
          <w:szCs w:val="20"/>
        </w:rPr>
        <w:t>το λόγο, για να καταλαβαίνει</w:t>
      </w:r>
      <w:r w:rsidRPr="003A0AFC">
        <w:rPr>
          <w:rFonts w:ascii="Arial" w:hAnsi="Arial" w:cs="Arial"/>
          <w:sz w:val="20"/>
          <w:szCs w:val="20"/>
        </w:rPr>
        <w:t xml:space="preserve"> ο κόσμος και οι συνάδελφοι, ότι η καινοτομία και η  μεταρρύθμιση, που ξεκινάει πιλοτικά το Φλε</w:t>
      </w:r>
      <w:r w:rsidR="003A0AFC">
        <w:rPr>
          <w:rFonts w:ascii="Arial" w:hAnsi="Arial" w:cs="Arial"/>
          <w:sz w:val="20"/>
          <w:szCs w:val="20"/>
        </w:rPr>
        <w:t>βάρη, δηλαδή, τον τρέχοντα μήνα</w:t>
      </w:r>
      <w:r w:rsidRPr="003A0AFC">
        <w:rPr>
          <w:rFonts w:ascii="Arial" w:hAnsi="Arial" w:cs="Arial"/>
          <w:sz w:val="20"/>
          <w:szCs w:val="20"/>
        </w:rPr>
        <w:t xml:space="preserve"> και αφορά, συν τοις </w:t>
      </w:r>
      <w:proofErr w:type="spellStart"/>
      <w:r w:rsidRPr="003A0AFC">
        <w:rPr>
          <w:rFonts w:ascii="Arial" w:hAnsi="Arial" w:cs="Arial"/>
          <w:sz w:val="20"/>
          <w:szCs w:val="20"/>
        </w:rPr>
        <w:t>άλλοις</w:t>
      </w:r>
      <w:proofErr w:type="spellEnd"/>
      <w:r w:rsidRPr="003A0AFC">
        <w:rPr>
          <w:rFonts w:ascii="Arial" w:hAnsi="Arial" w:cs="Arial"/>
          <w:sz w:val="20"/>
          <w:szCs w:val="20"/>
        </w:rPr>
        <w:t>, τον Ηλεκτρονικό Φάκελο Αναπήρων, είναι μια μεταρρύθμιση, την οποία το αναπηρι</w:t>
      </w:r>
      <w:r w:rsidR="003A0AFC">
        <w:rPr>
          <w:rFonts w:ascii="Arial" w:hAnsi="Arial" w:cs="Arial"/>
          <w:sz w:val="20"/>
          <w:szCs w:val="20"/>
        </w:rPr>
        <w:t xml:space="preserve">κό κίνημα, την περίμενε </w:t>
      </w:r>
      <w:r w:rsidRPr="003A0AFC">
        <w:rPr>
          <w:rFonts w:ascii="Arial" w:hAnsi="Arial" w:cs="Arial"/>
          <w:sz w:val="20"/>
          <w:szCs w:val="20"/>
        </w:rPr>
        <w:t>χ</w:t>
      </w:r>
      <w:r w:rsidR="003A0AFC">
        <w:rPr>
          <w:rFonts w:ascii="Arial" w:hAnsi="Arial" w:cs="Arial"/>
          <w:sz w:val="20"/>
          <w:szCs w:val="20"/>
        </w:rPr>
        <w:t xml:space="preserve">ρόνια και συμφωνεί κατά βάσιν </w:t>
      </w:r>
      <w:r w:rsidRPr="003A0AFC">
        <w:rPr>
          <w:rFonts w:ascii="Arial" w:hAnsi="Arial" w:cs="Arial"/>
          <w:sz w:val="20"/>
          <w:szCs w:val="20"/>
        </w:rPr>
        <w:t>και στις λεπτομέρειες με τη συγκεκριμένη  μεταρρύθμιση, διότι εκτός των άλλων, θα διευκολύνει τη ζωή των ίδιων των αναπήρων, κάνοντάς τους να αποφύγουν την όποια ταλαιπωρία της γραφειοκρατίας, αντιμετώπιζαν μέχρι τώρα.</w:t>
      </w:r>
    </w:p>
    <w:p w:rsidR="00AE18B3" w:rsidRPr="003A0AFC" w:rsidRDefault="00AE18B3" w:rsidP="003A0AFC">
      <w:pPr>
        <w:spacing w:after="140" w:line="480" w:lineRule="auto"/>
        <w:ind w:firstLine="720"/>
        <w:contextualSpacing/>
        <w:jc w:val="both"/>
        <w:rPr>
          <w:rFonts w:ascii="Arial" w:hAnsi="Arial" w:cs="Arial"/>
          <w:sz w:val="20"/>
          <w:szCs w:val="20"/>
        </w:rPr>
      </w:pPr>
      <w:r w:rsidRPr="003A0AFC">
        <w:rPr>
          <w:rFonts w:ascii="Arial" w:hAnsi="Arial" w:cs="Arial"/>
          <w:sz w:val="20"/>
          <w:szCs w:val="20"/>
        </w:rPr>
        <w:t xml:space="preserve"> Άρα, συμφωνούμε και εμείς με τον χαρακτήρα του επείγοντος.</w:t>
      </w:r>
    </w:p>
    <w:p w:rsidR="00AE18B3" w:rsidRPr="003A0AFC" w:rsidRDefault="00AE18B3" w:rsidP="003A0AFC">
      <w:pPr>
        <w:spacing w:after="140"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Εισηγητής της Ν.Δ., κ. Παναγιώτης(Νότης) Μηταράκης.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ΠΑΝΑΓΙΩΤΗΣ</w:t>
      </w:r>
      <w:r w:rsidR="003A0AFC">
        <w:rPr>
          <w:rFonts w:ascii="Arial" w:hAnsi="Arial" w:cs="Arial"/>
          <w:sz w:val="20"/>
          <w:szCs w:val="20"/>
        </w:rPr>
        <w:t xml:space="preserve"> </w:t>
      </w:r>
      <w:r w:rsidRPr="003A0AFC">
        <w:rPr>
          <w:rFonts w:ascii="Arial" w:hAnsi="Arial" w:cs="Arial"/>
          <w:sz w:val="20"/>
          <w:szCs w:val="20"/>
        </w:rPr>
        <w:t>(ΝΟΤΗΣ) ΜΗΤΑΡΑΚΗΣ (Εισηγητής της Ν.Δ.):</w:t>
      </w:r>
      <w:r w:rsidR="003A0AFC">
        <w:rPr>
          <w:rFonts w:ascii="Arial" w:hAnsi="Arial" w:cs="Arial"/>
          <w:sz w:val="20"/>
          <w:szCs w:val="20"/>
        </w:rPr>
        <w:t xml:space="preserve"> Ευχαριστώ</w:t>
      </w:r>
      <w:r w:rsidRPr="003A0AFC">
        <w:rPr>
          <w:rFonts w:ascii="Arial" w:hAnsi="Arial" w:cs="Arial"/>
          <w:sz w:val="20"/>
          <w:szCs w:val="20"/>
        </w:rPr>
        <w:t>, κύριε Πρόεδρε.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Εμείς δεν βλέπουμε  κανένα λόγο να ψηφιστεί ως επείγον αυτό το νομοσχέδιο. Είναι μια πάγια τακτική που πλέον, προσπαθεί η Κυβέρνηση να κάνει σε πολλά νομοσχέδια.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Ξέρετε, κυρία Υπουργέ, υπάρχει ένα ρητό στο </w:t>
      </w:r>
      <w:r w:rsidRPr="003A0AFC">
        <w:rPr>
          <w:rFonts w:ascii="Arial" w:hAnsi="Arial" w:cs="Arial"/>
          <w:sz w:val="20"/>
          <w:szCs w:val="20"/>
          <w:lang w:val="en-US"/>
        </w:rPr>
        <w:t>management</w:t>
      </w:r>
      <w:r w:rsidRPr="003A0AFC">
        <w:rPr>
          <w:rFonts w:ascii="Arial" w:hAnsi="Arial" w:cs="Arial"/>
          <w:sz w:val="20"/>
          <w:szCs w:val="20"/>
        </w:rPr>
        <w:t xml:space="preserve"> της διοίκησης επιχειρήσεων, που λέει ότι «η προχειρότητα και η έλλειψη σχεδιασμού από πλευράς σας, δεν συνιστά την ανάγκη  επείγοντος από τη δική μας πλευρά». Είναι μια σοβαρή  μεταρρύθμιση  και πρέπει να συζητηθεί. Αν θεωρούσατε  ότι έπρεπε να εφαρμοστεί από το Φεβρουάριο, όταν κατατέθηκε ο ν.4512/2018, μπορούσατε εκεί να είχατε συμπεριλάβει όλες τις αναγκαίες προϋποθέσεις. Το να πάμε δέκα μέρες νωρίτερα, μετά από τρία χρόνια  διακυβέρνησης ΣΥΡΙΖΑ, δεν νομίζουμε ότι έχει καμία νομοθετική λογική. Ευχαριστώ.</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Ειδικός Αγορητής της Δημοκρατικής Συμπαράταξης (ΠΑ.ΣΟ.Κ.-ΔΗΜ.ΑΡ.), κ. Δημήτριος Κωνσταντόπουλος.</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ΔΗΜΗΤΡΙΟΣ ΚΩΝΣΤΑΝΤΟΠΟΥΛΟΣ (Ειδικός Αγορητής  της Δημοκρατικής Συμπαράταξης ΠΑ.ΣΟ.Κ.-ΔΗΜ.ΑΡ.): Νομίζω ότι με τη μορφή του επείγοντος, υποβαθμίζεται η διαβούλευση και ο διάλογος</w:t>
      </w:r>
      <w:r w:rsidR="003A0AFC">
        <w:rPr>
          <w:rFonts w:ascii="Arial" w:hAnsi="Arial" w:cs="Arial"/>
          <w:sz w:val="20"/>
          <w:szCs w:val="20"/>
        </w:rPr>
        <w:t>,</w:t>
      </w:r>
      <w:r w:rsidRPr="003A0AFC">
        <w:rPr>
          <w:rFonts w:ascii="Arial" w:hAnsi="Arial" w:cs="Arial"/>
          <w:sz w:val="20"/>
          <w:szCs w:val="20"/>
        </w:rPr>
        <w:t xml:space="preserve"> κυρία Υπουργέ και θεωρώ ότι για ζητήματα που αφορούν και άπτονται  θεμάτων, όπου έχουν να κάνουν με κοινωνική πολιτική, χρειάζεται και ο διάλογος και </w:t>
      </w:r>
      <w:r w:rsidRPr="003A0AFC">
        <w:rPr>
          <w:rFonts w:ascii="Arial" w:hAnsi="Arial" w:cs="Arial"/>
          <w:sz w:val="20"/>
          <w:szCs w:val="20"/>
        </w:rPr>
        <w:lastRenderedPageBreak/>
        <w:t>η διαβούλευση. Δεν φτάνει να επικαλούμαστε τη  διαβούλευση  και το διάλογο και εν τοις πράγμασι να τον ακυρώνουμε στην πράξη. Άρα</w:t>
      </w:r>
      <w:r w:rsidR="003A0AFC">
        <w:rPr>
          <w:rFonts w:ascii="Arial" w:hAnsi="Arial" w:cs="Arial"/>
          <w:sz w:val="20"/>
          <w:szCs w:val="20"/>
        </w:rPr>
        <w:t>,</w:t>
      </w:r>
      <w:r w:rsidRPr="003A0AFC">
        <w:rPr>
          <w:rFonts w:ascii="Arial" w:hAnsi="Arial" w:cs="Arial"/>
          <w:sz w:val="20"/>
          <w:szCs w:val="20"/>
        </w:rPr>
        <w:t xml:space="preserve"> δεν υπάρχει η μορφή του επείγοντος. Ευχαριστώ.</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κ. Σαχινίδης.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ΙΩΑΝΝΗΣ ΣΑΧΙΝΙΔΗΣ (Ειδικός Αγορητής του Λαϊκού Συνδέσμου - Χρυσή Αυγή): Διαφωνούμε κι εμείς με τη διαδικασία του «επείγοντος». Έχουμε, μάλιστα, αρκετές επιφυλάξεις σχετικά με τα περιουσιακά στοιχεία του Οργανισμού Γεωργικών Ασφαλίσεων, τα οποία, προφανώς, είχαν δημιουργηθεί από κρατήσεις και εισφορές των αγροτών. Πώς θα περάσουν αυτά στο νέο Φορέα;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Θα έπρεπε να υπάρχει μία διευκρίνιση στο παρόν σχέδιο νόμου, που, όμως, δεν υπάρχει.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κ. Συντυχάκης.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ΕΜΜΑΝΟΥΗΛ ΣΥΝΤΥΧΑΚΗΣ (Ειδικός Αγορητής του Κομμουνιστικού Κόμματος Ελλάδας): Και το Κομμουνιστικό Κόμμα Ελλάδας, κύριε Πρόεδρε, δεν θα συμφωνήσει με το «επείγον» του νομοσχεδίου. Δεν μας καλύπτουν οι τοποθετήσεις της κ. Φωτίου περί «αναγκαίων και επειγουσών διατάξεων». Αντιθέτως, θα έλεγα, ότι και αυτό αποτελεί μέρος των μνημονιακών δεσμεύσεων της Κυβέρνησης. Μάλιστα, αυτά τα περί εκσυγχρονισμού του Φορέα που θα αποδίδει τις προνοιακές παροχές, ουσιαστικά, κρύβει το αντιλαϊκό περιεχόμενο της πολιτικής της Κυβέρνησης.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Απ' αυτή την άποψη, λοιπόν, διαφωνούμε με το χαρακτήρα του «επείγοντος».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κ. Παπαχριστόπουλος.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ΑΘΑΝΑΣΙΟΣ ΠΑΠΑΧΡΙΣΤΟΠΟΥΛΟΣ (Ειδικός Αγορητής των Ανεξαρτήτων Ελλήνων): Εγώ, αντίθετα, πιστεύω ότι έχει καθυστερήσει η Κυβέρνηση. Το αν είναι ή όχι υποχρέωση απέναντι στους δανειστές, μου είναι αδιάφορο, αλλά επειδή το κοινωνικό κράτος είχε εγκαταλειφθεί για ολόκληρες δεκαετίες, επείγει πολύ γρήγορα να νομοθετήσουμε αυτό το νομοσχέδιο. Είμαι υπέρ του «επείγοντος».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κ. Φωκάς.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ΑΡΙΣΤΕΙΔΗΣ ΦΩΚΑΣ (Ειδικός Αγορητής της Ένωσης Κεντρώων): Κύριε Πρόεδρε, κι εμείς διαφωνούμε με τη μορφή του «επείγοντος». Δεν υπάρχει ούτε ένας λόγος για να στηρίξουμε αυτή τη θεωρία. Αν υπάρχει ένας λόγος να μας τον πείτε, αλλά μορφή «επειγόντος» δεν υπάρχει σε αυτό το νομοσχέδιο.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κ. Αμυράς.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ΑΜΥΡΑΣ (Ειδικός Αγορητής του «Ποταμιού»): Κυρία Υπουργέ, η δημιουργία ενός Ενιαίου Φορέα που θα υλοποιεί πολιτικές εντός του πλαισίου του συστήματος Κοινωνικής Αλληλεγγύης είναι μία μνημονιακή υποχρέωση. Άρα, γνώριζε η Κυβέρνηση, ότι έπρεπε να κάνει τα απαραίτητα βήματα.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Ούτε εγώ συμφωνώ με τη διαδικασία του «επείγοντος», κυρία Υπουργέ. Πραγματικά, με θλίβει αυτό. Η αγαπητή συνάδελφος της κυβερνητικής πλειοψηφίας είπε για το «αναπηρικό κίνημα». Θα έπρεπε, όμως, να μην το χρησιμοποιούμε ως δικαιολογία ή προκάλυμμα, για να συμπτύξουμε χρόνους κοινοβουλευτικού διαλόγου και διαδικασίας.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Εμείς θέλαμε να συζητηθεί με την τακτική διαδικασία, ώστε να εμπλουτίζαμε το σχέδιο νόμου και με περισσότερες παρατηρήσεις και από τη δημόσια διαβούλευση και από τη βάσανο της επεξεργασίας των άρθρων.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Εν πάση περιπτώσει, θεωρούμε ότι δεν υπάρχει θέμα «επείγοντος».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Κυρίες και κύριοι συνάδελφοι, μετά τις τοποθετήσεις των Εισηγητών και των Ειδικών Αγορητών προκύπτει, ότι η Επιτροπή αποδέχεται, κατά πλειοψηφία, τη διαδικασία του «επείγοντος». Συνεπώς, προχωράμε ως προς τον προγραμματισμό των συνεδριάσεων.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λόγο έχει η κυρία Φωτίου.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ΘΕΑΝΩ ΦΩΤΙΟΥ (Αναπληρώτρια Υπουργός Εργασίας, Κοινωνικής Ασφάλισης και Κοινωνικής Αλληλεγγύης): Αγαπητοί συνάδελφοι, δεν μπορώ παρά να συμφωνήσω με όσα είπατε, για τον απλούστατο λόγο ότι αυτό είναι ένα πολύ «καλό» νομοσχέδιο.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Θα ήθελα κι εγώ προσωπικά, όχι μόνο να συζητηθεί με την κανονική διαδικασία, αλλά να δοθεί και μεγάλη δημοσιότητα. Είναι από αυτά τα σχέδια νόμου που η Κυβέρνησή μας θεωρεί «καλά» νομοσχέδια. Θα σας εξηγήσω παρακάτω το τεχνικό κομμάτι του σχεδίου νόμου.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Καταρχάς, θέλω να σας πω, ότι ο υφιστάμενος Ο.Γ.Α. διασπάστηκε σε δύο κομμάτια. Το ένα πήγε στον Ε.Φ.Κ.Α. και το άλλο παρέμεινε στον Ο.Γ.Α. με μία νομοθετική πρωτοβουλία, που ψηφίσατε πέρυσι, και λειτουργεί χωρίς να έχει πάρει την πλήρη ανάπτυξη του, όπως τώρα παίρνει με αυτό το νομοσχέδιο. Άρα, όλη η περιουσία του Ο.Γ.Α. έχει μεταφερθεί στον Ε.Φ.Κ.Α., για να μην υπάρχει καμία παρεξήγηση. </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Όταν, περίπου, στις 20 Ιανουαρίου, ψηφίσατε τις διατάξεις για τους ανάπηρους, τα οικογενειακά επιδόματα, κ.λπ., αν θυμάστε σε όλες τις τοποθετήσεις μου έλεγα, ότι αυτό θα το διαχειριστεί ο νέος Ο.Γ.Α., γιατί θα γίνει μία Ενιαία Μορφή Αρχή Απόδοσης όλων των Επιδομάτων της χώρας.</w:t>
      </w:r>
    </w:p>
    <w:p w:rsidR="00AE18B3" w:rsidRPr="003A0AFC" w:rsidRDefault="003A0AFC" w:rsidP="003A0AFC">
      <w:pPr>
        <w:spacing w:line="480" w:lineRule="auto"/>
        <w:ind w:firstLine="720"/>
        <w:contextualSpacing/>
        <w:jc w:val="both"/>
        <w:rPr>
          <w:rFonts w:ascii="Arial" w:hAnsi="Arial" w:cs="Arial"/>
          <w:sz w:val="20"/>
          <w:szCs w:val="20"/>
        </w:rPr>
      </w:pPr>
      <w:r>
        <w:rPr>
          <w:rFonts w:ascii="Arial" w:hAnsi="Arial" w:cs="Arial"/>
          <w:sz w:val="20"/>
          <w:szCs w:val="20"/>
        </w:rPr>
        <w:t>Πρώτον, δ</w:t>
      </w:r>
      <w:r w:rsidR="00AE18B3" w:rsidRPr="003A0AFC">
        <w:rPr>
          <w:rFonts w:ascii="Arial" w:hAnsi="Arial" w:cs="Arial"/>
          <w:sz w:val="20"/>
          <w:szCs w:val="20"/>
        </w:rPr>
        <w:t xml:space="preserve">ε γινόταν πιο γρήγορα, να εισαχθεί αυτό το νομοσχέδιο από τις 20 μέχρι σήμερα.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Δεύτερον, είναι ανάγκη, να λειτουργήσει κανονικά ο ΟΠΕΚΑ με τις διευθύνσεις του, που θ’ αρχίσουν, να τρέχουν όλα τα προγράμματα - οικογενειακά κ.λπ.. Κάθε μέρα που καθυστερεί είναι πρόβλημα.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Εμάς μας πήρε, πράγματι, ένα χρόνο, για να συζητήσουμε όλους τους φορείς, που εμπλέκονται στον πρώην ΟΓΑ, ακριβώς, πώς θα κάναμε τη μετεξέλιξη και το μετασχηματισμό. Δεν το καταφέραμε πιο νωρίς. Εγώ, ακούω όλες τις αιτιάσεις σας, αλλά άλλο το ένα, άλλο το άλλο. Τίποτα δεν πάμε, να κουκουλώσουμε, ίσα-ίσα θ’ αποδειχθεί και στην ακροαματική, αλλά και μετά στη διαδικασία, τι εξαιρετικό εργαλείο είναι ο ΟΠΕΚΑ στη νέα του μορφή για το </w:t>
      </w:r>
      <w:proofErr w:type="spellStart"/>
      <w:r w:rsidRPr="003A0AFC">
        <w:rPr>
          <w:rFonts w:ascii="Arial" w:hAnsi="Arial" w:cs="Arial"/>
          <w:sz w:val="20"/>
          <w:szCs w:val="20"/>
        </w:rPr>
        <w:t>Προνοιακό</w:t>
      </w:r>
      <w:proofErr w:type="spellEnd"/>
      <w:r w:rsidRPr="003A0AFC">
        <w:rPr>
          <w:rFonts w:ascii="Arial" w:hAnsi="Arial" w:cs="Arial"/>
          <w:sz w:val="20"/>
          <w:szCs w:val="20"/>
        </w:rPr>
        <w:t xml:space="preserve"> Κράτος.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Ευχαριστούμε πολύ για τις διευκρινίσεις.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Αγαπητοί συνάδελφοι, ως προς τον προγραμματισμό των συνεδριάσεων προτείνεται η δεύτερη συνεδρίαση με κλίση φορέων να γίνει σήμερα, Τρίτη 13 Φεβρουαρίου του 2018 και ώρα 16:00` και η τρίτη συνεδρίαση με την επί των άρθρων συζήτηση να γίνει αύριο, Τετάρτη 14 Φεβρουαρίου 2018 και ώρα 10:00`. Συμφωνείτε;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Δεκτό, ωραία. Συμφωνούμε, λοιπόν, με το πρόγραμμα.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Πρέπει, να συζητήσουμε για τους φ</w:t>
      </w:r>
      <w:r w:rsidR="003A0AFC">
        <w:rPr>
          <w:rFonts w:ascii="Arial" w:hAnsi="Arial" w:cs="Arial"/>
          <w:sz w:val="20"/>
          <w:szCs w:val="20"/>
        </w:rPr>
        <w:t xml:space="preserve">ορείς. Κύρια </w:t>
      </w:r>
      <w:proofErr w:type="spellStart"/>
      <w:r w:rsidR="003A0AFC">
        <w:rPr>
          <w:rFonts w:ascii="Arial" w:hAnsi="Arial" w:cs="Arial"/>
          <w:sz w:val="20"/>
          <w:szCs w:val="20"/>
        </w:rPr>
        <w:t>Σκούφα</w:t>
      </w:r>
      <w:proofErr w:type="spellEnd"/>
      <w:r w:rsidR="003A0AFC">
        <w:rPr>
          <w:rFonts w:ascii="Arial" w:hAnsi="Arial" w:cs="Arial"/>
          <w:sz w:val="20"/>
          <w:szCs w:val="20"/>
        </w:rPr>
        <w:t xml:space="preserve">, </w:t>
      </w:r>
      <w:proofErr w:type="spellStart"/>
      <w:r w:rsidR="003A0AFC">
        <w:rPr>
          <w:rFonts w:ascii="Arial" w:hAnsi="Arial" w:cs="Arial"/>
          <w:sz w:val="20"/>
          <w:szCs w:val="20"/>
        </w:rPr>
        <w:t>θα</w:t>
      </w:r>
      <w:r w:rsidRPr="003A0AFC">
        <w:rPr>
          <w:rFonts w:ascii="Arial" w:hAnsi="Arial" w:cs="Arial"/>
          <w:sz w:val="20"/>
          <w:szCs w:val="20"/>
        </w:rPr>
        <w:t>προτείνετε</w:t>
      </w:r>
      <w:proofErr w:type="spellEnd"/>
      <w:r w:rsidRPr="003A0AFC">
        <w:rPr>
          <w:rFonts w:ascii="Arial" w:hAnsi="Arial" w:cs="Arial"/>
          <w:sz w:val="20"/>
          <w:szCs w:val="20"/>
        </w:rPr>
        <w:t xml:space="preserve"> τους φορείς;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ΕΛΙΣΣΑΒΕΤ ΣΚΟΥΦΑ (Εισηγήτρια  του ΣΥ.ΡΙΖ.Α.): Έχουμε επιδώσει στη Γραμματεία τη λίστα των φορέων.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ΚΩΝΣΤΑΝΤΙΝΟΣ ΜΠΑΡΚΑΣ (Αντιπρόεδρος της Επιτροπής): Ευχαριστούμε.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Κύριε </w:t>
      </w:r>
      <w:proofErr w:type="spellStart"/>
      <w:r w:rsidRPr="003A0AFC">
        <w:rPr>
          <w:rFonts w:ascii="Arial" w:hAnsi="Arial" w:cs="Arial"/>
          <w:sz w:val="20"/>
          <w:szCs w:val="20"/>
        </w:rPr>
        <w:t>Μηταράκη</w:t>
      </w:r>
      <w:proofErr w:type="spellEnd"/>
      <w:r w:rsidRPr="003A0AFC">
        <w:rPr>
          <w:rFonts w:ascii="Arial" w:hAnsi="Arial" w:cs="Arial"/>
          <w:sz w:val="20"/>
          <w:szCs w:val="20"/>
        </w:rPr>
        <w:t>, έχετε δώσει κι εσείς λίστα;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ΠΑΝΑΓΙΩΤΗΣ (ΝΟΤΗΣ) ΜΗΤΑΡΑΚΗΣ (Εισηγητής της Ν.Δ.): Έχουμε δώσει λίστα. Καλούμε διάφορους φορείς αναφορικά με το μέρος Α`: Την Κεντρική Ένωση Δήμων Ελλάδος, την Εθνική Συνομοσπονδία Ατόμων με Αναπηρία, την Ανώτατη Συνομοσπονδία Πολυτέκνων Ελλάδος, την Πανελλήνια Ομοσπονδία </w:t>
      </w:r>
      <w:proofErr w:type="spellStart"/>
      <w:r w:rsidRPr="003A0AFC">
        <w:rPr>
          <w:rFonts w:ascii="Arial" w:hAnsi="Arial" w:cs="Arial"/>
          <w:sz w:val="20"/>
          <w:szCs w:val="20"/>
        </w:rPr>
        <w:t>Τριτέκνων</w:t>
      </w:r>
      <w:proofErr w:type="spellEnd"/>
      <w:r w:rsidRPr="003A0AFC">
        <w:rPr>
          <w:rFonts w:ascii="Arial" w:hAnsi="Arial" w:cs="Arial"/>
          <w:sz w:val="20"/>
          <w:szCs w:val="20"/>
        </w:rPr>
        <w:t xml:space="preserve"> Ελλάδος, την Ομοσπονδία Πολυμελών Οικογενειών με Τρία Τέκνα, τον Πανελληνίων Συλλόγων Μελών Μονογονεϊκών Οικογενειών, τον Πανελληνίων Συλλόγων Εργαζομένων του ΟΓΑ, την Πανελλήνια Ομοσπονδία Εργαζομένων των ΟΤΑ.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Επίσης, αναφορικά με το μέρος Β` θέλουμε, οπωσδήποτε, να έρθει η Ελληνική Εταιρία Τοπικής Ανάπτυξης και Αυτοδιοίκησης, καθώς και η Διοίκηση του </w:t>
      </w:r>
      <w:proofErr w:type="spellStart"/>
      <w:r w:rsidRPr="003A0AFC">
        <w:rPr>
          <w:rFonts w:ascii="Arial" w:hAnsi="Arial" w:cs="Arial"/>
          <w:sz w:val="20"/>
          <w:szCs w:val="20"/>
        </w:rPr>
        <w:t>Σικιαρίδειου</w:t>
      </w:r>
      <w:proofErr w:type="spellEnd"/>
      <w:r w:rsidRPr="003A0AFC">
        <w:rPr>
          <w:rFonts w:ascii="Arial" w:hAnsi="Arial" w:cs="Arial"/>
          <w:sz w:val="20"/>
          <w:szCs w:val="20"/>
        </w:rPr>
        <w:t xml:space="preserve"> Ιδρύματος Απροσαρμόστων Παιδιών, που υπάρχει ειδική διάταξη γι' αυτό.</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w:t>
      </w:r>
      <w:r w:rsidR="003A0AFC">
        <w:rPr>
          <w:rFonts w:ascii="Arial" w:hAnsi="Arial" w:cs="Arial"/>
          <w:sz w:val="20"/>
          <w:szCs w:val="20"/>
        </w:rPr>
        <w:t xml:space="preserve"> </w:t>
      </w:r>
      <w:r w:rsidRPr="003A0AFC">
        <w:rPr>
          <w:rFonts w:ascii="Arial" w:hAnsi="Arial" w:cs="Arial"/>
          <w:sz w:val="20"/>
          <w:szCs w:val="20"/>
        </w:rPr>
        <w:t xml:space="preserve">Το λόγο έχει η κυρία </w:t>
      </w:r>
      <w:proofErr w:type="spellStart"/>
      <w:r w:rsidRPr="003A0AFC">
        <w:rPr>
          <w:rFonts w:ascii="Arial" w:hAnsi="Arial" w:cs="Arial"/>
          <w:sz w:val="20"/>
          <w:szCs w:val="20"/>
        </w:rPr>
        <w:t>Σκούφα</w:t>
      </w:r>
      <w:proofErr w:type="spellEnd"/>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ΕΛΙΣΣΑΒΕΤ ΣΚΟΥΦΑ (Εισηγήτρια  του ΣΥ.ΡΙΖ.Α.): Να συμπληρώσουμε, να έρθει η Εκπρόσωπος της Πανελλήνιας Συνομοσπονδίας Ελλήνων </w:t>
      </w:r>
      <w:proofErr w:type="spellStart"/>
      <w:r w:rsidRPr="003A0AFC">
        <w:rPr>
          <w:rFonts w:ascii="Arial" w:hAnsi="Arial" w:cs="Arial"/>
          <w:sz w:val="20"/>
          <w:szCs w:val="20"/>
        </w:rPr>
        <w:t>Ρομά</w:t>
      </w:r>
      <w:proofErr w:type="spellEnd"/>
      <w:r w:rsidRPr="003A0AFC">
        <w:rPr>
          <w:rFonts w:ascii="Arial" w:hAnsi="Arial" w:cs="Arial"/>
          <w:sz w:val="20"/>
          <w:szCs w:val="20"/>
        </w:rPr>
        <w:t>, περιέχονται στη λίστα.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Στη λίστα που έχετε καταθέσει εδώ πέρα. Θέλετε να τη διαβάσετε;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ΕΛΙΣΣΑΒΕΤ ΣΚΟΥΦΑ (Εισηγήτρια  του ΣΥ.ΡΙΖ.Α.): Ναι, εάν είναι εύκολο.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Ξεκινάμε με την Εθνική Συνομοσπονδία Ατόμων με Αναπηρία (ΕΣΑΜΕΑ), την Πανελλήνια Ομοσπονδία Σωματείων Γονέων και Κηδεμόνων Ατόμων με Αναπηρία (ΠΟΣΓΚΑΜΕΑ), τον Υποδιοικητή του ΕΦΚΑ αρμόδιο για θέματα ΑΜΕΑ, την Ανώτατη Συνομοσπονδία Πολυτέκνων Ελλάδος (ΑΣΠΕ), Σύλλογο </w:t>
      </w:r>
      <w:proofErr w:type="spellStart"/>
      <w:r w:rsidRPr="003A0AFC">
        <w:rPr>
          <w:rFonts w:ascii="Arial" w:hAnsi="Arial" w:cs="Arial"/>
          <w:sz w:val="20"/>
          <w:szCs w:val="20"/>
        </w:rPr>
        <w:t>Τριτέκνων</w:t>
      </w:r>
      <w:proofErr w:type="spellEnd"/>
      <w:r w:rsidRPr="003A0AFC">
        <w:rPr>
          <w:rFonts w:ascii="Arial" w:hAnsi="Arial" w:cs="Arial"/>
          <w:sz w:val="20"/>
          <w:szCs w:val="20"/>
        </w:rPr>
        <w:t xml:space="preserve"> Περιφέρειας Αττικής, Πανελλαδική Ομοσπονδία </w:t>
      </w:r>
      <w:proofErr w:type="spellStart"/>
      <w:r w:rsidRPr="003A0AFC">
        <w:rPr>
          <w:rFonts w:ascii="Arial" w:hAnsi="Arial" w:cs="Arial"/>
          <w:sz w:val="20"/>
          <w:szCs w:val="20"/>
        </w:rPr>
        <w:t>Τριτέκνων</w:t>
      </w:r>
      <w:proofErr w:type="spellEnd"/>
      <w:r w:rsidRPr="003A0AFC">
        <w:rPr>
          <w:rFonts w:ascii="Arial" w:hAnsi="Arial" w:cs="Arial"/>
          <w:sz w:val="20"/>
          <w:szCs w:val="20"/>
        </w:rPr>
        <w:t xml:space="preserve"> Ελλάδος, Ομοσπονδία Πολυμελών Οικογενειών με Τρία Τέκνα Ελλάδας (ΟΠΟΤΤΕ), Πανελλήνιο Σύλλογο Υπαλλήλων του πρώην ΟΓΑ, το Διοικητή του ΟΓΑ, τον κ. Στέλιο </w:t>
      </w:r>
      <w:proofErr w:type="spellStart"/>
      <w:r w:rsidRPr="003A0AFC">
        <w:rPr>
          <w:rFonts w:ascii="Arial" w:hAnsi="Arial" w:cs="Arial"/>
          <w:sz w:val="20"/>
          <w:szCs w:val="20"/>
        </w:rPr>
        <w:t>Πλιάκη</w:t>
      </w:r>
      <w:proofErr w:type="spellEnd"/>
      <w:r w:rsidRPr="003A0AFC">
        <w:rPr>
          <w:rFonts w:ascii="Arial" w:hAnsi="Arial" w:cs="Arial"/>
          <w:sz w:val="20"/>
          <w:szCs w:val="20"/>
        </w:rPr>
        <w:t xml:space="preserve">, την Η.ΔΙ.Κ.Α., τον Πρόεδρο της Περιφερειακής Ένωσης Δήμων Αττικής, τον Πρόεδρο της ΕΛΛΑΝ ΠΑΣΣΕ, δηλαδή, της Πανελλαδικής Συνομοσπονδίας Ελλήνων </w:t>
      </w:r>
      <w:proofErr w:type="spellStart"/>
      <w:r w:rsidRPr="003A0AFC">
        <w:rPr>
          <w:rFonts w:ascii="Arial" w:hAnsi="Arial" w:cs="Arial"/>
          <w:sz w:val="20"/>
          <w:szCs w:val="20"/>
        </w:rPr>
        <w:t>Ρομά</w:t>
      </w:r>
      <w:proofErr w:type="spellEnd"/>
      <w:r w:rsidRPr="003A0AFC">
        <w:rPr>
          <w:rFonts w:ascii="Arial" w:hAnsi="Arial" w:cs="Arial"/>
          <w:sz w:val="20"/>
          <w:szCs w:val="20"/>
        </w:rPr>
        <w:t xml:space="preserve"> και τον Πρόεδρο της ΕΕΤΑΑ (Ελληνική Εταιρία Τοπικής Ανάπτυξης και Αυτοδιοίκησης).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Ευχαριστώ πολύ.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Το λόγο έχει ο κ. Κωνσταντόπουλος.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ΔΗΜΗΤΡΙΟΣ ΚΩΝΣΤΑΝΤΟΠΟΥΛΟΣ (Ειδικός Αγορητής της Δημοκρατικής Συμπαράταξης ΠΑ.ΣΟ.Κ.-ΔΗΜ.ΑΡ.): Κύριε Πρόεδρε, θα καταθέσουμε λίστα, επομένως, χρειάζεται, να λέω κι εγώ τα ίδια, τους ίδιους φορείς που έχουν ήδη πει οι συνάδελφοι.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Ευχαριστούμε πολύ.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Το λόγο έχει ο κ. </w:t>
      </w:r>
      <w:proofErr w:type="spellStart"/>
      <w:r w:rsidRPr="003A0AFC">
        <w:rPr>
          <w:rFonts w:ascii="Arial" w:hAnsi="Arial" w:cs="Arial"/>
          <w:sz w:val="20"/>
          <w:szCs w:val="20"/>
        </w:rPr>
        <w:t>Σαχινίδης</w:t>
      </w:r>
      <w:proofErr w:type="spellEnd"/>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ΙΩΑΝΝΗΣ ΣΑΧΙΝΙΔΗΣ (Ειδικός Αγορητής του Λαϊκού Συνδέσμου - Χρυσή Αυγή): Δεν έχουμε, να προσθέσουμε κάποιο φορέα, είμαστε καλυμμένοι.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κ. Συντυχάκης.</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ΕΜΜΑΝΟΥΗΛ ΣΥΝΤΥΧΑΚΗΣ (Ειδικός Αγορητής του Κομμουνιστικού Κόμματος Ελλάδας): Προτείνουμε τον Πανελλήνιο Σύλλογο Εργαζομένων στον ΟΓΑ, τη ΣΕΑΑΝ, τη Συντονιστική Επιτροπή Αγώνα Αναπήρων και τον Ενιαίο Σύλλογο Γονέων και Κηδεμόνων ΑΜΕΑ Αττικής και Νήσων.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Επιτροπής):Κύριε Συντυχάκη να τους καταθέσετε τους φορείς. Το λόγο έχει ο κ. Παπαχριστόπουλος.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ΑΘΑΝΑΣΙΟΣ ΠΑΠΑΧΡΙΣΤΟΠΟΥΛΟΣ (Ειδικός Αγορητής των Ανεξάρτητων Ελλήνων): Νομίζω ότι έχω καλυφθεί. Ωστόσο</w:t>
      </w:r>
      <w:r w:rsidR="003A0AFC">
        <w:rPr>
          <w:rFonts w:ascii="Arial" w:hAnsi="Arial" w:cs="Arial"/>
          <w:sz w:val="20"/>
          <w:szCs w:val="20"/>
        </w:rPr>
        <w:t>,</w:t>
      </w:r>
      <w:r w:rsidRPr="003A0AFC">
        <w:rPr>
          <w:rFonts w:ascii="Arial" w:hAnsi="Arial" w:cs="Arial"/>
          <w:sz w:val="20"/>
          <w:szCs w:val="20"/>
        </w:rPr>
        <w:t xml:space="preserve"> είναι διακαής πόθος δικός μου γιατί τους ξέρω από κοντά αυτούς τους ανθρώπους. Δεν ξέρω αν έχουν θεσμική εκπροσώπηση. Δεν ξέρω εάν έχουν σύλλογο ή πώς εκφράζονται. Είναι τα άτομα που έχουν σκλήρυνση κατά πλάκας. Ευχαριστώ.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Το λόγο έχει ο κ. Φωκάς.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ΑΡΙΣΤΕΙΔΗΣ ΦΩΚΑΣ (Ειδικός Αγορητής Ένωση Κεντρώων): Κύριε Πρόεδρε, ήδη έχουμε καλέσει π</w:t>
      </w:r>
      <w:r w:rsidR="003A0AFC">
        <w:rPr>
          <w:rFonts w:ascii="Arial" w:hAnsi="Arial" w:cs="Arial"/>
          <w:sz w:val="20"/>
          <w:szCs w:val="20"/>
        </w:rPr>
        <w:t>ολλούς</w:t>
      </w:r>
      <w:r w:rsidRPr="003A0AFC">
        <w:rPr>
          <w:rFonts w:ascii="Arial" w:hAnsi="Arial" w:cs="Arial"/>
          <w:sz w:val="20"/>
          <w:szCs w:val="20"/>
        </w:rPr>
        <w:t xml:space="preserve"> φορείς. Είμαστε καλυμμένοι. Εκείνο που θέλω να πω είναι ότι θα πρέπει να βάλουμε κάποιο όριο στους φορείς που καλούμε για να γίνεται ουσιαστική κουβέντα και να βγάζουμε κάποιο νόημα, το οποίο να το παίρνουμε υπόψη μας. Ευχαριστώ.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ΚΩΝΣΤΑΝΤΙΝΟΣ ΜΠΑΡΚΑΣ (Αντιπρόεδρος της Επιτροπής):  Ευχαριστούμε</w:t>
      </w:r>
      <w:r w:rsidR="003A0AFC">
        <w:rPr>
          <w:rFonts w:ascii="Arial" w:hAnsi="Arial" w:cs="Arial"/>
          <w:sz w:val="20"/>
          <w:szCs w:val="20"/>
        </w:rPr>
        <w:t>,</w:t>
      </w:r>
      <w:r w:rsidRPr="003A0AFC">
        <w:rPr>
          <w:rFonts w:ascii="Arial" w:hAnsi="Arial" w:cs="Arial"/>
          <w:sz w:val="20"/>
          <w:szCs w:val="20"/>
        </w:rPr>
        <w:t xml:space="preserve"> κύριε Φωκά για την επισήμανση. Το λόγο έχει ο κ. Αμυράς.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ΑΜΥΡΑΣ (Ειδικός Αγορητής του «Ποταμιού»): Εμείς θα προσθέσουμε σε αυτό που είπε ο κ. Παπαχριστόπουλος, την Πανελλήνια Ομοσπονδία Ατόμων με Σκλήρυνση </w:t>
      </w:r>
      <w:r w:rsidRPr="003A0AFC">
        <w:rPr>
          <w:rFonts w:ascii="Arial" w:hAnsi="Arial" w:cs="Arial"/>
          <w:sz w:val="20"/>
          <w:szCs w:val="20"/>
        </w:rPr>
        <w:lastRenderedPageBreak/>
        <w:t>κατά Πλάκας, την Πανελλήνια Ομοσπονδία Τυφλών ή έστω τον Φάρο Τυφλών Ελλάδος και την Ομοσπονδία Κωφών Ελλάδος. Όλους τους άλλους τους έχω ακούσει από πριν. Ευχαριστώ.</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ΚΩΝΣΤΑΝΤΙΝΟΣ ΜΠΑΡΚΑΣ (Αντιπρόεδρος της Επιτροπής): Φαντάζομαι θα υπάρξει μία συνεννόηση  μεταξύ των εισηγητών.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Το λόγο έχει η κυρία </w:t>
      </w:r>
      <w:proofErr w:type="spellStart"/>
      <w:r w:rsidRPr="003A0AFC">
        <w:rPr>
          <w:rFonts w:ascii="Arial" w:hAnsi="Arial" w:cs="Arial"/>
          <w:sz w:val="20"/>
          <w:szCs w:val="20"/>
        </w:rPr>
        <w:t>Σκούφα</w:t>
      </w:r>
      <w:proofErr w:type="spellEnd"/>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ΕΛΙΣΣΑΒΕΤ ΣΚΟΥΦΑ (Εισηγήτρια του ΣΥΡΙΖΑ): Αγαπητές και αγαπητοί συνάδελφοι, θα μου επιτρέψετε τη σημερινή εισήγηση στη συζήτηση επί της αρχής να την διαρθρώσω σε δύο μέρη. Στο πρώτο μέρος θα αναφερθώ σε σημαντικές  πρωτοβουλίες που έχει αναλάβει η συγκεκριμένη κυβέρνηση ΣΥΡΙΖΑ – ΑΝΕΛ – Οικολόγων στον τομέα της κοινωνικής πολιτικής. Θα αναφερθώ σε αυτές τις πρωτοβουλίες διότι πιστεύουμε πως ο μετασχηματισμός του ΟΓΑ, η αναβάθμιση</w:t>
      </w:r>
      <w:r w:rsidR="003A0AFC">
        <w:rPr>
          <w:rFonts w:ascii="Arial" w:hAnsi="Arial" w:cs="Arial"/>
          <w:sz w:val="20"/>
          <w:szCs w:val="20"/>
        </w:rPr>
        <w:t>,</w:t>
      </w:r>
      <w:r w:rsidRPr="003A0AFC">
        <w:rPr>
          <w:rFonts w:ascii="Arial" w:hAnsi="Arial" w:cs="Arial"/>
          <w:sz w:val="20"/>
          <w:szCs w:val="20"/>
        </w:rPr>
        <w:t xml:space="preserve"> εάν θέλετε του μη ενταγμένου στο ΕΦΚΑ κομματιού του ΟΓΑ δεν πέφτει εξ ουρανού, αλλά εντάσσεται ακριβώς στην προσπάθεια αναδιοργάνωσης, διεύρυνσης, και αν θέλετε εντατικοποίησης της άσκησης κοινωνικής πολιτικής στη χώρα. </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Στο δεύτερο κομμάτι θα αναφερθώ στο τι ακριβώς επιδιώκει το συγκεκριμένο νομοσχέδιο, τι είναι ο ΟΠΕΚΑ και ποιους ρόλους καλείται να επιτελέσει αφήνοντας τις επιμέρους διατάξεις πολύ σημαντικές διατάξεις και άρθρα του δεύτερου μέρους για τη συζήτηση κατ’ </w:t>
      </w:r>
      <w:proofErr w:type="spellStart"/>
      <w:r w:rsidRPr="003A0AFC">
        <w:rPr>
          <w:rFonts w:ascii="Arial" w:hAnsi="Arial" w:cs="Arial"/>
          <w:sz w:val="20"/>
          <w:szCs w:val="20"/>
        </w:rPr>
        <w:t>άρθρον</w:t>
      </w:r>
      <w:proofErr w:type="spellEnd"/>
      <w:r w:rsidRPr="003A0AFC">
        <w:rPr>
          <w:rFonts w:ascii="Arial" w:hAnsi="Arial" w:cs="Arial"/>
          <w:sz w:val="20"/>
          <w:szCs w:val="20"/>
        </w:rPr>
        <w:t>. Η κρίση στη χώρα μας δημιούργησε μεγάλες κοινωνικές ανισότητες. Το ¼ του πληθυσμού, οι πιο φτωχοί, έχασαν το 40% των εισοδημάτων τους. Η μεσαία τάξη, το 50% του πληθυσμού της χώρας</w:t>
      </w:r>
      <w:r w:rsidR="003A0AFC">
        <w:rPr>
          <w:rFonts w:ascii="Arial" w:hAnsi="Arial" w:cs="Arial"/>
          <w:sz w:val="20"/>
          <w:szCs w:val="20"/>
        </w:rPr>
        <w:t>,</w:t>
      </w:r>
      <w:r w:rsidRPr="003A0AFC">
        <w:rPr>
          <w:rFonts w:ascii="Arial" w:hAnsi="Arial" w:cs="Arial"/>
          <w:sz w:val="20"/>
          <w:szCs w:val="20"/>
        </w:rPr>
        <w:t xml:space="preserve"> έχασε το 35% των εισοδημάτων της. Δημιουργήθηκε ένταση των κοινωνικών ανισοτήτων και αυτό μία κυβέρνηση της Αριστεράς καλέστηκε να το αντιμετωπίσει από τη πρώτη στιγμή ανάληψης της κυβέρνησης. Θα ήθελα να υπενθυμίσω ότι πρώτη μέριμνά μας ήταν η αντιμετώπιση λοιπόν των συνεπειών της οξύτατης ανθρωπιστικής κρίσης, αλλά και η θεμελίωση του κοινωνικού κράτους, διότι έπρεπε το διαλυμένο σχεδόν κοινωνικό κράτος που παραλάβαμε να το </w:t>
      </w:r>
      <w:proofErr w:type="spellStart"/>
      <w:r w:rsidRPr="003A0AFC">
        <w:rPr>
          <w:rFonts w:ascii="Arial" w:hAnsi="Arial" w:cs="Arial"/>
          <w:sz w:val="20"/>
          <w:szCs w:val="20"/>
        </w:rPr>
        <w:t>επαναθεμελιώσουμε</w:t>
      </w:r>
      <w:proofErr w:type="spellEnd"/>
      <w:r w:rsidRPr="003A0AFC">
        <w:rPr>
          <w:rFonts w:ascii="Arial" w:hAnsi="Arial" w:cs="Arial"/>
          <w:sz w:val="20"/>
          <w:szCs w:val="20"/>
        </w:rPr>
        <w:t xml:space="preserve">. Ενδεικτικά αναφέρω ότι το 2015 ο Προϋπολογισμός της κοινωνικής πρόνοιας που παρέλαβε η Κυβέρνηση ανερχόταν σε περίπου 780 εκατομμύρια αποτελώντας τον χαμηλότερο προϋπολογισμό στα 28 κράτη μέλη της Ε.Ε..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Αυτό φυσικά δεν συνέβη μόνο εξαιτίας της οξύτατης οικονομικής κρίσης που αντιμετώπιζε η χώρα, αλλά και λόγω διαφοράς πολιτικής φιλοσοφίας. Η πολιτική που ακολουθήθηκε τα προηγούμενα χρόνια για το προνοιακό κράτος ήταν λειψή, αποσπασματική και φανερά προβληματική. Με τα λίγα ποσά που δίνονταν με τη μορφή πολύ χαμηλών </w:t>
      </w:r>
      <w:r w:rsidRPr="003A0AFC">
        <w:rPr>
          <w:rFonts w:ascii="Arial" w:hAnsi="Arial" w:cs="Arial"/>
          <w:sz w:val="20"/>
          <w:szCs w:val="20"/>
        </w:rPr>
        <w:lastRenderedPageBreak/>
        <w:t>επιδοτήσεων από τον προϋπολογισμό, το κοινωνικό κράτος κατέρρευσε μέσα στην κρίση και όπως προείπα εμείς το ανασυστήνουμε. Σήμερα</w:t>
      </w:r>
      <w:r w:rsidR="003A0AFC">
        <w:rPr>
          <w:rFonts w:ascii="Arial" w:hAnsi="Arial" w:cs="Arial"/>
          <w:sz w:val="20"/>
          <w:szCs w:val="20"/>
        </w:rPr>
        <w:t>,</w:t>
      </w:r>
      <w:r w:rsidRPr="003A0AFC">
        <w:rPr>
          <w:rFonts w:ascii="Arial" w:hAnsi="Arial" w:cs="Arial"/>
          <w:sz w:val="20"/>
          <w:szCs w:val="20"/>
        </w:rPr>
        <w:t xml:space="preserve"> ο προϋπολογισμός της κοινωνικής πρόνοιας είναι υπερδιπλάσιος εκείνου που παραλάβαμε.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Το 2017, ξεπέρασε το 1,5 δις, το 2018, θα γίνει 1,836 δις, δηλαδή περίπου 2,5% επάνω, καθώς προσθέσαμε 315 εκατομμύρια αποκλειστικά για πολιτικές που αφορούν στο παιδί. Από αυτό το κοινωνικό πακέτο 260 εκατομμύρια δίνονται για την ενίσχυση των οικογενειακών επιδομάτων αυξάνοντας το συνολικό ποσό από τα σημερινά 650 εκατομμύρια σε 910 εκατομμύρια, δηλαδή αύξηση της τάξης του 40%, πράγμα που σημαίνει ότι επάνω από το 91% των δικαιούχων οικογενειακών επιδομάτων θα δουν αυξήσεις στους τραπεζικούς τους λογαριασμούς. Από το ίδιο κοινωνικό πακέτο 40 εκατομμύρια δίνονται για τα ημερήσια ζεστά σχολικά γεύματα και περίπου 130.000 μαθητές δημοτικών σχολείων απολαμβάνουν ήδη καθημερινά στα σχολεία τους ένα πιάτο ζεστό φαγητό και τέλος, 15 εκατομμύρια θα δοθούν για την αύξηση του αριθμού των παιδικών σταθμών, όπως προβλέπεται και στο άρθρο 51 του προκείμενου νομοσχεδίου, ώστε να αντιμετωπιστεί το οξύτατο πρόβλημα που είχαν οι γονείς της Ελλάδας, δηλαδή να έχουν στα χέρια τους </w:t>
      </w:r>
      <w:r w:rsidRPr="003A0AFC">
        <w:rPr>
          <w:rFonts w:ascii="Arial" w:hAnsi="Arial" w:cs="Arial"/>
          <w:sz w:val="20"/>
          <w:szCs w:val="20"/>
          <w:lang w:val="en-US"/>
        </w:rPr>
        <w:t>voucher</w:t>
      </w:r>
      <w:r w:rsidRPr="003A0AFC">
        <w:rPr>
          <w:rFonts w:ascii="Arial" w:hAnsi="Arial" w:cs="Arial"/>
          <w:sz w:val="20"/>
          <w:szCs w:val="20"/>
        </w:rPr>
        <w:t xml:space="preserve"> που τους κατοχύρωναν ελεύθερη θέση σε δημόσιους και ιδιωτικούς παιδικούς σταθμούς, όμως αυτές οι θέσεις δεν υπήρχαν. Αυτό το πρόβλημα αντιμετωπίζεται με το άρθρο 51 του προκείμενου νομοσχεδίου και για αυτόν επιπλέον το λόγο το θεωρούμε επείγον και φυσικά το υπερψηφίζουμε στο σύνολο και στα άρθρα του.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Στον προϋπολογισμό του  2019, το σχετικό κονδύλι της κοινωνικής πρόνοιας θα αυξηθεί κατά 1,2 δις, δηλαδή θα φθάσει στα 3 δις, επομένως, μέσα στα 4 χρόνια διακυβέρνησης της χώρας ο προϋπολογισμός για την άσκηση κοινωνικής πολιτικής θα έχει τετραπλασιαστεί. Δημιουργούμε, επομένως ένα δίχτυ ασφαλείας για όσους κτυπήθηκαν βιαιότερα από την κρίση.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Η προκείμενη νομοθετική πρωτοβουλία του Υπουργείου Εργασίας, Κοινωνικών Ασφαλίσεων και Κοινωνικής Αλληλεγγύης, είναι μια ολοκληρωμένη πρόταση για την αναδιοργάνωση του τομέα κοινωνικής αλληλεγγύης και έρχεται να συμπληρώσει τις υπόλοιπες παρεμβάσεις μείζονος σημασίας αυτής της Κυβέρνησης, όπως το Εθνικό Μητρώο Φορέων Κοινωνικής Φροντίδας, τη σύσταση Εθνικού Μηχανισμού για το συντονισμό, την παρακολούθηση και αξιολόγηση των πολιτικών ένταξης και συνοχής, το νόμο για τα δικαιώματα με αναπηρίες, την απλοποίηση της λειτουργίας των Κέντρων Πιστοποίησης Αναπηρίας - ΚΕΠΑ </w:t>
      </w:r>
      <w:r w:rsidRPr="003A0AFC">
        <w:rPr>
          <w:rFonts w:ascii="Arial" w:hAnsi="Arial" w:cs="Arial"/>
          <w:sz w:val="20"/>
          <w:szCs w:val="20"/>
        </w:rPr>
        <w:lastRenderedPageBreak/>
        <w:t xml:space="preserve">και την κύρωση του αναθεωρημένου Κοινωνικού Χάρτη. Παρεμβάσεις που αντιμετωπίζουν αποτελεσματικά ή προσπαθούν να αντιμετωπίσουν τα προβλήματα που βιώνουν στην καθημερινότητά τους τα άτομα με αναπηρία και άλλες ευάλωτες κοινωνικές ομάδες.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Ένα ακόμη θετικό για την κοινωνία, που σχεδίασε και υλοποιεί το Υπουργείο, είναι ο Ηλεκτρονικός Φάκελος Αναπήρου. Όπως σας είπα το αναπηρικό κίνημα είναι κοντά μας σε αυτή τη μεγάλη αλλαγή, η οποία θα αποφορτίσει τον ανάπηρο από το να πηγαινοέρχεται στο καροτσάκι του σε διάφορες υπηρεσίες για να πάρει το ποσοστό αναπηρίας του. Επομένως, απλοποιείται όλη η διαδικασία και αυτό θα φανεί και στο πιλοτικό πρόγραμμα που θα εφαρμοστεί στην Αττική εντός του μήνα. </w:t>
      </w:r>
      <w:r w:rsidR="003A0AFC">
        <w:rPr>
          <w:rFonts w:ascii="Arial" w:hAnsi="Arial" w:cs="Arial"/>
          <w:sz w:val="20"/>
          <w:szCs w:val="20"/>
        </w:rPr>
        <w:t>Ο Ηλεκτρονικός Φάκελος</w:t>
      </w:r>
      <w:r w:rsidRPr="003A0AFC">
        <w:rPr>
          <w:rFonts w:ascii="Arial" w:hAnsi="Arial" w:cs="Arial"/>
          <w:sz w:val="20"/>
          <w:szCs w:val="20"/>
        </w:rPr>
        <w:t xml:space="preserve"> θα δώσει τέλος στις χρονοβόρες και επίπονες διαδικασίες για τα Άτομα με Αναπηρία, εφαρμόζοντας μια διοικητική ανασυγκρότηση της αξιολόγησης της αναπηρίας, χωρίς όμως, να αλλάζουμε τα ποσοστά με τα οποία αποδίδεται το επίδομα. Αντίθετα, με το νέο ΕΠΠΠΑ (Ενιαίο Πίνακα Προσδιορισμού Ποσοστού Αναπηρίας) προστέθηκαν αναπηρίες που δεν προβλεπόταν </w:t>
      </w:r>
      <w:r w:rsidR="003A0AFC">
        <w:rPr>
          <w:rFonts w:ascii="Arial" w:hAnsi="Arial" w:cs="Arial"/>
          <w:sz w:val="20"/>
          <w:szCs w:val="20"/>
        </w:rPr>
        <w:t>τα προηγούμενα χρόνια</w:t>
      </w:r>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π</w:t>
      </w:r>
      <w:r w:rsidR="003A0AFC">
        <w:rPr>
          <w:rFonts w:ascii="Arial" w:hAnsi="Arial" w:cs="Arial"/>
          <w:sz w:val="20"/>
          <w:szCs w:val="20"/>
        </w:rPr>
        <w:t>αρών</w:t>
      </w:r>
      <w:r w:rsidRPr="003A0AFC">
        <w:rPr>
          <w:rFonts w:ascii="Arial" w:hAnsi="Arial" w:cs="Arial"/>
          <w:sz w:val="20"/>
          <w:szCs w:val="20"/>
        </w:rPr>
        <w:t xml:space="preserve"> νομοσχέδιο, έχει κύριο θέμα του την μετεξέλιξη, αναμόρφωση και μετατροπή του τμήματος του ΟΓΑ που δεν ενσωματώθηκε στον ΕΦΚΑ, σε έναν νέο ενιαίο φορέα απόδοσης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 παροχών και υπηρεσιών τον ΟΠΕΚΑ, ο οποίος παίρνει και τη μορφή ΝΠΔΔ. Αυτός ο φορέας θα αποτελεί ένα ενιαίο σύγχρονο και συνεκτικό διοικητικό σχήμα, σύστημα ανίχνευσης των πραγματικών αναγκών του πληθυσμού αναφοράς, των πολιτικών κοινωνικής αλληλεγγύης αλλά και αποδοτικής διαχείρισης των πόρων που διατίθενται για τη μείωση της φτώχειας και του κοινωνικού αποκλεισμού.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Αυτός ο φορέας, ο ΟΠΕΚΑ, θα αποτελεί τον δεύτερο βασικό πυλώνα του νέου ψηφιακού </w:t>
      </w:r>
      <w:proofErr w:type="spellStart"/>
      <w:r w:rsidRPr="003A0AFC">
        <w:rPr>
          <w:rFonts w:ascii="Arial" w:hAnsi="Arial" w:cs="Arial"/>
          <w:sz w:val="20"/>
          <w:szCs w:val="20"/>
        </w:rPr>
        <w:t>προνοιακού</w:t>
      </w:r>
      <w:proofErr w:type="spellEnd"/>
      <w:r w:rsidRPr="003A0AFC">
        <w:rPr>
          <w:rFonts w:ascii="Arial" w:hAnsi="Arial" w:cs="Arial"/>
          <w:sz w:val="20"/>
          <w:szCs w:val="20"/>
        </w:rPr>
        <w:t xml:space="preserve"> κράτους κοινωνικής αλληλεγγύης. Ο πρώτος πυλώνας αυτού του ψηφιακού κράτους κοινωνικής αλληλεγγύης, είναι τα πολύ γνωστά μας πλέον 240 Κέντρα Κοινότητας στους δήμους, τα οποία εντάσσονται στις κοινωνικές υπηρεσίες των δήμων. Σε αυτά τα Κέντρα, τι έχει το δικαίωμα να κάνει ο κάθε ενδιαφερόμενος πολίτης; Πηγαίνει στα Κέντρα Κοινότητας που είναι το πρώτο σημείο επαφής του με όλους τους φορείς κοινωνικής πολιτικής και ο πολίτης με το ΑΜΚΑ ή το Α.Φ.Μ. του, ενημερώνεται για όλα τα προγράμματα κοινωνικής πολιτικής, για τις θέσεις εργασίας, για τις θέσεις σε ιδρύματα για τους ηλικιωμένους γονείς ή όποιους άλλους χρήζουν ειδικής φροντίδας, για τη συμμετοχή τους σε ευρωπαϊκά </w:t>
      </w:r>
      <w:r w:rsidRPr="003A0AFC">
        <w:rPr>
          <w:rFonts w:ascii="Arial" w:hAnsi="Arial" w:cs="Arial"/>
          <w:sz w:val="20"/>
          <w:szCs w:val="20"/>
        </w:rPr>
        <w:lastRenderedPageBreak/>
        <w:t xml:space="preserve">προγράμματα. Με το παρόν νομοσχέδιο με αυτά τα 240 Κέντρα Κοινότητας για την ηλεκτρονική τους βάση, συνδέεται επίσης ηλεκτρονικά ο ΟΠΕΚΑ.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 ΟΠΕΚΑ, ως </w:t>
      </w:r>
      <w:r w:rsidR="003A0AFC">
        <w:rPr>
          <w:rFonts w:ascii="Arial" w:hAnsi="Arial" w:cs="Arial"/>
          <w:sz w:val="20"/>
          <w:szCs w:val="20"/>
        </w:rPr>
        <w:t>ενιαί</w:t>
      </w:r>
      <w:r w:rsidRPr="003A0AFC">
        <w:rPr>
          <w:rFonts w:ascii="Arial" w:hAnsi="Arial" w:cs="Arial"/>
          <w:sz w:val="20"/>
          <w:szCs w:val="20"/>
        </w:rPr>
        <w:t xml:space="preserve">α αρχή απόδοσης επιδομάτων αποτελούσε ένα διαχρονικό αίτημα όλων των αναπήρων της χώρας και έρχεται να επιλύσει βασικά ζητήματα δημοκρατίας στον τομέα της άσκησης κοινωνικής πολιτικής, όπως: Την καταπολέμηση της πολυνομίας. Κανένας πολίτης που έπαιρνε επίδομα μέχρι τώρα δεν μπορούσε να έχει σαφή πληροφόρηση ποια πρόνοια τα επιδόματα δικαιούται. Δεν είχε το σύνολο των επιδομάτων μπροστά του καμία Αρχή, κανένας Φορέας, κανένας Οργανισμός δεν μπορούσε, μέχρι πριν γίνουν τα Κέντρα Κοινότητας να τον πληροφορήσει με επάρκεια, για το σύνολο των προγραμμάτων κοινωνικής πολιτικής. Επιτυγχάνεται, επίσης, ο καλύτερος συντονισμός αρμόδιων φορέων και οργανισμών. Εξαλείφεται η γραφειοκρατία. Ενισχύεται η διαφάνεια και νομιμότητα- διότι όπως θα σας πω ή θα σας πει και η κυρία Υπουργός- δημιουργείται πλέον με το παρόν νομοσχέδιο Ενιαίο Μητρώο Δικαιούχων του ΟΠΕΚΑ, ούτως ώστε και ο πολίτης να παίρνει αμέσως την απάντηση δικαιούται ή δεν δικαιούται το επίδομα του, αλλά και το κράτος να γνωρίζει, το Υπουργείο να γνωρίζει ανά πάσα στιγμή, ποιοι έχουν υποβάλει αίτηση, ποιοι δικαιούνται </w:t>
      </w:r>
      <w:proofErr w:type="spellStart"/>
      <w:r w:rsidRPr="003A0AFC">
        <w:rPr>
          <w:rFonts w:ascii="Arial" w:hAnsi="Arial" w:cs="Arial"/>
          <w:sz w:val="20"/>
          <w:szCs w:val="20"/>
        </w:rPr>
        <w:t>προνοιακά</w:t>
      </w:r>
      <w:proofErr w:type="spellEnd"/>
      <w:r w:rsidRPr="003A0AFC">
        <w:rPr>
          <w:rFonts w:ascii="Arial" w:hAnsi="Arial" w:cs="Arial"/>
          <w:sz w:val="20"/>
          <w:szCs w:val="20"/>
        </w:rPr>
        <w:t xml:space="preserve"> επιδόματα, σε πιο ο ύψος και εάν το δικαιούνται ή όχι.</w:t>
      </w:r>
    </w:p>
    <w:p w:rsidR="00401698" w:rsidRDefault="00AE18B3" w:rsidP="00401698">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Η κατάσταση μέχρι τώρα, ήταν χαοτική για τους δικαιούχους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 Άλλα επιδόματα δινόταν σε άλλες ημερομηνίες, από άλλους οργανισμούς και όλη αυτή η χαοτική μη προγραμματισμένη κατάσταση είχε ως αποτέλεσμα οι οικογένειες και οι δικαιούχοι των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 να μην μπορούν να κάνουν τον απαραίτητο και στοιχειώδη οικογενειακό προγραμματισμό. Πλέον, με τη δημιουργία της ηλεκτρονικής βάσης δεδομένων και την διασύνδεση της με άλλους κρατικούς φορείς, θα επιτευχθεί και η προγραμματισμένη παροχή των επιδομάτων και στόχος είναι όλα επιδόματα να δίνονται τις ίδιες ημερομηνίες, τις ίδιες συγκεκριμένες ημερομηνίες.</w:t>
      </w:r>
    </w:p>
    <w:p w:rsidR="00AE18B3" w:rsidRPr="003A0AFC" w:rsidRDefault="00AE18B3" w:rsidP="00401698">
      <w:pPr>
        <w:spacing w:line="480" w:lineRule="auto"/>
        <w:ind w:firstLine="720"/>
        <w:contextualSpacing/>
        <w:jc w:val="both"/>
        <w:rPr>
          <w:rFonts w:ascii="Arial" w:hAnsi="Arial" w:cs="Arial"/>
          <w:sz w:val="20"/>
          <w:szCs w:val="20"/>
        </w:rPr>
      </w:pPr>
      <w:r w:rsidRPr="003A0AFC">
        <w:rPr>
          <w:rFonts w:ascii="Arial" w:hAnsi="Arial" w:cs="Arial"/>
          <w:sz w:val="20"/>
          <w:szCs w:val="20"/>
        </w:rPr>
        <w:t>Όλα αυτά γιατί;</w:t>
      </w:r>
      <w:r w:rsidR="003A0AFC">
        <w:rPr>
          <w:rFonts w:ascii="Arial" w:hAnsi="Arial" w:cs="Arial"/>
          <w:sz w:val="20"/>
          <w:szCs w:val="20"/>
        </w:rPr>
        <w:t xml:space="preserve"> </w:t>
      </w:r>
      <w:r w:rsidRPr="003A0AFC">
        <w:rPr>
          <w:rFonts w:ascii="Arial" w:hAnsi="Arial" w:cs="Arial"/>
          <w:sz w:val="20"/>
          <w:szCs w:val="20"/>
        </w:rPr>
        <w:t>Διότι πιστεύουμε πως ο νέος Οργανισμός θα πρέπει να ενσαρκώνει το όραμα για ένα κράτος κοινωνικής φροντίδας και ουσιαστικής αλληλεγγύης με ενιαίους κανόνες για όλους, ισότιμη πρόσβαση σε όλους και διαφάνεια στην παροχή των επιδομάτων.</w:t>
      </w:r>
    </w:p>
    <w:p w:rsidR="00AE18B3" w:rsidRPr="003A0AFC" w:rsidRDefault="003A0AFC" w:rsidP="003A0AFC">
      <w:pPr>
        <w:spacing w:line="480" w:lineRule="auto"/>
        <w:ind w:firstLine="720"/>
        <w:contextualSpacing/>
        <w:jc w:val="both"/>
        <w:rPr>
          <w:rFonts w:ascii="Arial" w:hAnsi="Arial" w:cs="Arial"/>
          <w:sz w:val="20"/>
          <w:szCs w:val="20"/>
        </w:rPr>
      </w:pPr>
      <w:r>
        <w:rPr>
          <w:rFonts w:ascii="Arial" w:hAnsi="Arial" w:cs="Arial"/>
          <w:sz w:val="20"/>
          <w:szCs w:val="20"/>
        </w:rPr>
        <w:t>Θ</w:t>
      </w:r>
      <w:r w:rsidR="00AE18B3" w:rsidRPr="003A0AFC">
        <w:rPr>
          <w:rFonts w:ascii="Arial" w:hAnsi="Arial" w:cs="Arial"/>
          <w:sz w:val="20"/>
          <w:szCs w:val="20"/>
        </w:rPr>
        <w:t>α κλείσω λέγοντας πως ανά</w:t>
      </w:r>
      <w:r>
        <w:rPr>
          <w:rFonts w:ascii="Arial" w:hAnsi="Arial" w:cs="Arial"/>
          <w:sz w:val="20"/>
          <w:szCs w:val="20"/>
        </w:rPr>
        <w:t>πτυξη σημαίνει για εμάς</w:t>
      </w:r>
      <w:r w:rsidR="00AE18B3" w:rsidRPr="003A0AFC">
        <w:rPr>
          <w:rFonts w:ascii="Arial" w:hAnsi="Arial" w:cs="Arial"/>
          <w:sz w:val="20"/>
          <w:szCs w:val="20"/>
        </w:rPr>
        <w:t xml:space="preserve"> κοινωνικά δίκαιη, κοινωνικά αποδεκτή και κοινωνικά ανταποδοτική, ανάπτυξη για τους πολλούς με σεβασμό στο </w:t>
      </w:r>
      <w:r w:rsidR="00AE18B3" w:rsidRPr="003A0AFC">
        <w:rPr>
          <w:rFonts w:ascii="Arial" w:hAnsi="Arial" w:cs="Arial"/>
          <w:sz w:val="20"/>
          <w:szCs w:val="20"/>
        </w:rPr>
        <w:lastRenderedPageBreak/>
        <w:t>περιβάλλον και στις εργασιακές σχέσεις με την ανάπτυξη ενός ισχυρού κράτους κοινωνικής προστασίας.</w:t>
      </w:r>
    </w:p>
    <w:p w:rsidR="00AE18B3" w:rsidRPr="003A0AFC" w:rsidRDefault="00AE18B3" w:rsidP="003A0AFC">
      <w:pPr>
        <w:spacing w:line="480" w:lineRule="auto"/>
        <w:ind w:firstLine="720"/>
        <w:contextualSpacing/>
        <w:rPr>
          <w:rFonts w:ascii="Arial" w:hAnsi="Arial" w:cs="Arial"/>
          <w:sz w:val="20"/>
          <w:szCs w:val="20"/>
        </w:rPr>
      </w:pPr>
      <w:r w:rsidRPr="003A0AFC">
        <w:rPr>
          <w:rFonts w:ascii="Arial" w:hAnsi="Arial" w:cs="Arial"/>
          <w:sz w:val="20"/>
          <w:szCs w:val="20"/>
        </w:rPr>
        <w:t>ΝΙΚΟΣ ΜΑΝΙΟΣ (Πρόεδρος της Επιτροπής): Το λόγο έχει ο κ. Μηταράκης.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ΠΑΝΑΓΙΩΤΗΣ (ΝΟΤΗΣ) ΜΗΤΑΡΑΚΗΣ (Εισηγητής της Νέας Δημοκρατίας): Κύριε Πρόεδρε, κυρίες και κύριοι συνάδελφοι, το σημερινό νομοσχέδιο σηματοδοτεί το τέλος του Ο.Γ.Α. ενός πρωτοπόρου Οργανισμού που ιδρύθηκε το 1961 από τον εθνάρχη Κωνσταντίνο Καραμανλή και που επί 55 και πλέον χρόνια στήριζε τον αγροτικό πληθυσμό της χώρας παρέχοντας σύνταξη και ασφάλιση στους αγρότες και στις οικογένειές τους.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 κ. Τσίπρας είχε ο ίδιος δεσμευτεί, ότι ο Ο.Γ.Α. θα παραμείνει ως ασφαλιστικός φορέας και αφενός με το νόμο </w:t>
      </w:r>
      <w:proofErr w:type="spellStart"/>
      <w:r w:rsidRPr="003A0AFC">
        <w:rPr>
          <w:rFonts w:ascii="Arial" w:hAnsi="Arial" w:cs="Arial"/>
          <w:sz w:val="20"/>
          <w:szCs w:val="20"/>
        </w:rPr>
        <w:t>Κατρούγκαλου</w:t>
      </w:r>
      <w:proofErr w:type="spellEnd"/>
      <w:r w:rsidRPr="003A0AFC">
        <w:rPr>
          <w:rFonts w:ascii="Arial" w:hAnsi="Arial" w:cs="Arial"/>
          <w:sz w:val="20"/>
          <w:szCs w:val="20"/>
        </w:rPr>
        <w:t xml:space="preserve"> του αφαιρέθηκαν οι ασφαλιστικές αρμοδιότητες ενώ με το σημερινό νομοσχέδιο μπαίνει μια οριστική ταφόπλακα.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Κύριε Υπουργέ, δε θα διαφωνήσω μαζί σας ότι η κυβέρνησή σας κάνει μεγάλες προσπάθειες στον τομέα της επιδοματικής πολιτικής, αφού με το νόμο </w:t>
      </w:r>
      <w:proofErr w:type="spellStart"/>
      <w:r w:rsidRPr="003A0AFC">
        <w:rPr>
          <w:rFonts w:ascii="Arial" w:hAnsi="Arial" w:cs="Arial"/>
          <w:sz w:val="20"/>
          <w:szCs w:val="20"/>
        </w:rPr>
        <w:t>Κατρούγκαλου</w:t>
      </w:r>
      <w:proofErr w:type="spellEnd"/>
      <w:r w:rsidRPr="003A0AFC">
        <w:rPr>
          <w:rFonts w:ascii="Arial" w:hAnsi="Arial" w:cs="Arial"/>
          <w:sz w:val="20"/>
          <w:szCs w:val="20"/>
        </w:rPr>
        <w:t xml:space="preserve"> μετατρέψατε τις συντάξεις σε επιδόματα και το 2019 θα έρθουν νέες μειώσεις και το 2020 θα έρθει η μείωση του αφορολόγητου.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Με την εκτόξευση της μερικής απασχόλησης μετατρέψατε τους μισθούς σε επιδόματα και αντί να δημιουργήσετε νέες θέσεις εργασίας, μοιράζετε επιδόματα τα Χριστούγεννα.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Θέλετε να μιλήσουμε για τη φτώχεια;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 ημερών ΣΥΡΙΖΑ – ΑΝ.ΕΛ. ο κίνδυνος φτώχειας των εργαζομένων αυξήθηκε στο 14,1% από 13,1% που ήταν το 2013, δηλαδή, </w:t>
      </w:r>
      <w:proofErr w:type="spellStart"/>
      <w:r w:rsidRPr="003A0AFC">
        <w:rPr>
          <w:rFonts w:ascii="Arial" w:hAnsi="Arial" w:cs="Arial"/>
          <w:sz w:val="20"/>
          <w:szCs w:val="20"/>
        </w:rPr>
        <w:t>φτωχοποιείτε</w:t>
      </w:r>
      <w:proofErr w:type="spellEnd"/>
      <w:r w:rsidRPr="003A0AFC">
        <w:rPr>
          <w:rFonts w:ascii="Arial" w:hAnsi="Arial" w:cs="Arial"/>
          <w:sz w:val="20"/>
          <w:szCs w:val="20"/>
        </w:rPr>
        <w:t xml:space="preserve"> αυτούς που δουλεύουν, αυτούς που στηρίζουν τη δραστηριότητα και με τους φόρους τους την οικονομία και την κοινωνική πολιτική.</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Με τον τρόπο που ασκείτε την </w:t>
      </w:r>
      <w:proofErr w:type="spellStart"/>
      <w:r w:rsidRPr="003A0AFC">
        <w:rPr>
          <w:rFonts w:ascii="Arial" w:hAnsi="Arial" w:cs="Arial"/>
          <w:sz w:val="20"/>
          <w:szCs w:val="20"/>
        </w:rPr>
        <w:t>προνοιακή</w:t>
      </w:r>
      <w:proofErr w:type="spellEnd"/>
      <w:r w:rsidRPr="003A0AFC">
        <w:rPr>
          <w:rFonts w:ascii="Arial" w:hAnsi="Arial" w:cs="Arial"/>
          <w:sz w:val="20"/>
          <w:szCs w:val="20"/>
        </w:rPr>
        <w:t xml:space="preserve"> πολιτική δεν καταφέρατε να βελτιώσετε ούτε τη θέση των υπολοίπων ευάλωτων ομάδων.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Στη διετία σας ο κίνδυνος φτώχειας μειώθηκε μόνο κατά 0,8% για τις ευάλωτες ομάδες, όσο ακριβώς μειώθηκε και την περίοδο 2012-2014, την περίοδο των ανάλγητων </w:t>
      </w:r>
      <w:proofErr w:type="spellStart"/>
      <w:r w:rsidRPr="003A0AFC">
        <w:rPr>
          <w:rFonts w:ascii="Arial" w:hAnsi="Arial" w:cs="Arial"/>
          <w:sz w:val="20"/>
          <w:szCs w:val="20"/>
        </w:rPr>
        <w:t>Σαμαροβενιζέλων</w:t>
      </w:r>
      <w:proofErr w:type="spellEnd"/>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Άρα, η </w:t>
      </w:r>
      <w:proofErr w:type="spellStart"/>
      <w:r w:rsidRPr="003A0AFC">
        <w:rPr>
          <w:rFonts w:ascii="Arial" w:hAnsi="Arial" w:cs="Arial"/>
          <w:sz w:val="20"/>
          <w:szCs w:val="20"/>
        </w:rPr>
        <w:t>προνοιακή</w:t>
      </w:r>
      <w:proofErr w:type="spellEnd"/>
      <w:r w:rsidRPr="003A0AFC">
        <w:rPr>
          <w:rFonts w:ascii="Arial" w:hAnsi="Arial" w:cs="Arial"/>
          <w:sz w:val="20"/>
          <w:szCs w:val="20"/>
        </w:rPr>
        <w:t xml:space="preserve"> πολιτική που ακολουθείτε δεν είναι αποδοτική.</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Εσείς δε θέλετε να βελτιώσετε την κοινωνική πολιτική, θέλετε να τη συρρικνώσετε, όπως μειώσατε τα επιδόματα πολυτέκνων και </w:t>
      </w:r>
      <w:proofErr w:type="spellStart"/>
      <w:r w:rsidRPr="003A0AFC">
        <w:rPr>
          <w:rFonts w:ascii="Arial" w:hAnsi="Arial" w:cs="Arial"/>
          <w:sz w:val="20"/>
          <w:szCs w:val="20"/>
        </w:rPr>
        <w:t>τριτέκνων</w:t>
      </w:r>
      <w:proofErr w:type="spellEnd"/>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Εμείς στη Ν.Δ. πιστεύουμε, ότι ο καλύτερος τρόπος για να νικήσεις τη φτώχεια είναι να δημιουργήσεις δουλειές, δουλειές, δουλειές με αξιοπρεπείς μισθούς, να δημιουργήσουμε εθνικό πλούτο και να μπορούμε να στηρίξουμε τους ανθρώπους που έχουν ανάγκη.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Ως προς το νομοσχέδιο επί της αρχής η επιδοματική και κοινωνική πολιτική στην Ελλάδα είναι πράγματι κατακερματισμένη και σε μεγάλο βαθμό αναποτελεσματική και γι' αυτό, ήδη, από το 2014 η Ν.Δ. είχε ξεκινήσει την προσπάθεια να συγκεντρώσει σε έναν φορέα το σύνολο των κοινωνικών και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w:t>
      </w:r>
      <w:r w:rsidR="00C549CD">
        <w:rPr>
          <w:rFonts w:ascii="Arial" w:hAnsi="Arial" w:cs="Arial"/>
          <w:sz w:val="20"/>
          <w:szCs w:val="20"/>
        </w:rPr>
        <w:t xml:space="preserve"> </w:t>
      </w:r>
      <w:r w:rsidRPr="003A0AFC">
        <w:rPr>
          <w:rFonts w:ascii="Arial" w:hAnsi="Arial" w:cs="Arial"/>
          <w:sz w:val="20"/>
          <w:szCs w:val="20"/>
        </w:rPr>
        <w:t xml:space="preserve">Στα μέσα του 2014 ξεκίνησε η προετοιμασία καταγραφής της υφιστάμενης κατάστασης και στόχος ήταν η </w:t>
      </w:r>
      <w:proofErr w:type="spellStart"/>
      <w:r w:rsidRPr="003A0AFC">
        <w:rPr>
          <w:rFonts w:ascii="Arial" w:hAnsi="Arial" w:cs="Arial"/>
          <w:sz w:val="20"/>
          <w:szCs w:val="20"/>
        </w:rPr>
        <w:t>προνοιακή</w:t>
      </w:r>
      <w:proofErr w:type="spellEnd"/>
      <w:r w:rsidRPr="003A0AFC">
        <w:rPr>
          <w:rFonts w:ascii="Arial" w:hAnsi="Arial" w:cs="Arial"/>
          <w:sz w:val="20"/>
          <w:szCs w:val="20"/>
        </w:rPr>
        <w:t xml:space="preserve"> πολιτική να ασκείται από το αρμόδιο Υπουργείο.</w:t>
      </w:r>
      <w:r w:rsidR="00C549CD">
        <w:rPr>
          <w:rFonts w:ascii="Arial" w:hAnsi="Arial" w:cs="Arial"/>
          <w:sz w:val="20"/>
          <w:szCs w:val="20"/>
        </w:rPr>
        <w:t xml:space="preserve"> </w:t>
      </w:r>
      <w:r w:rsidRPr="003A0AFC">
        <w:rPr>
          <w:rFonts w:ascii="Arial" w:hAnsi="Arial" w:cs="Arial"/>
          <w:sz w:val="20"/>
          <w:szCs w:val="20"/>
        </w:rPr>
        <w:t>Πήγαμε, όμως, και ένα βήμα παραπάνω.</w:t>
      </w:r>
      <w:r w:rsidR="00C549CD">
        <w:rPr>
          <w:rFonts w:ascii="Arial" w:hAnsi="Arial" w:cs="Arial"/>
          <w:sz w:val="20"/>
          <w:szCs w:val="20"/>
        </w:rPr>
        <w:t xml:space="preserve"> </w:t>
      </w:r>
      <w:r w:rsidRPr="003A0AFC">
        <w:rPr>
          <w:rFonts w:ascii="Arial" w:hAnsi="Arial" w:cs="Arial"/>
          <w:sz w:val="20"/>
          <w:szCs w:val="20"/>
        </w:rPr>
        <w:t>Ξεκινήσαμε το ελάχιστο εγγυημένο εισόδημα, το οποίο εσείς λοιδορήσατε και τελικά το μετονομάσατε και ήρθατε να το εφαρμόσετε πιλοτικά με καθυστέρηση δύο και πλέον ετών και ακόμα δεν εφαρμόζεται πλήρως.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Τι φτιάχνετε με αυτό το νομοσχέδιο;</w:t>
      </w:r>
      <w:r w:rsidR="00C549CD">
        <w:rPr>
          <w:rFonts w:ascii="Arial" w:hAnsi="Arial" w:cs="Arial"/>
          <w:sz w:val="20"/>
          <w:szCs w:val="20"/>
        </w:rPr>
        <w:t xml:space="preserve"> </w:t>
      </w:r>
      <w:r w:rsidRPr="003A0AFC">
        <w:rPr>
          <w:rFonts w:ascii="Arial" w:hAnsi="Arial" w:cs="Arial"/>
          <w:sz w:val="20"/>
          <w:szCs w:val="20"/>
        </w:rPr>
        <w:t>Μετονομάζετε τον Ο.Γ.Α. σε Ο.Π.Ε.Κ.Α..</w:t>
      </w:r>
    </w:p>
    <w:p w:rsidR="00C549CD"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Όμως, με ποια προετοιμασία;</w:t>
      </w:r>
      <w:r w:rsidR="00C549CD">
        <w:rPr>
          <w:rFonts w:ascii="Arial" w:hAnsi="Arial" w:cs="Arial"/>
          <w:sz w:val="20"/>
          <w:szCs w:val="20"/>
        </w:rPr>
        <w:t xml:space="preserve"> </w:t>
      </w:r>
    </w:p>
    <w:p w:rsidR="00C549CD"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Έχετε κάνει καταγραφή των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 ή επιλέξατε κάποια και τα υπόλοιπα παραμένουν διάσπαρτα σε Υπουργεία, Γραμματείες και λοιπούς Οργανισμούς;</w:t>
      </w:r>
      <w:r w:rsidR="00C549CD">
        <w:rPr>
          <w:rFonts w:ascii="Arial" w:hAnsi="Arial" w:cs="Arial"/>
          <w:sz w:val="20"/>
          <w:szCs w:val="20"/>
        </w:rPr>
        <w:t xml:space="preserve"> </w:t>
      </w:r>
    </w:p>
    <w:p w:rsidR="00C549CD"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Έχετε καταγράψει και αξιολογήσει τις διαδικασίες παροχής επιδομάτων σήμερα;</w:t>
      </w:r>
    </w:p>
    <w:p w:rsidR="00AE18B3" w:rsidRPr="003A0AFC" w:rsidRDefault="00C549CD" w:rsidP="003A0AFC">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AE18B3" w:rsidRPr="003A0AFC">
        <w:rPr>
          <w:rFonts w:ascii="Arial" w:hAnsi="Arial" w:cs="Arial"/>
          <w:sz w:val="20"/>
          <w:szCs w:val="20"/>
        </w:rPr>
        <w:t>Έχετε κάνει ουσιαστική δουλειά να δείτε την αποτελεσματικότητα των επιδομάτων που σήμερα δίνετε; Επίσης, δίνετε στον νέο Οργανισμό τα εργαλεία, ώστε να έχει επιχειρησιακή και λειτουργική επάρκεια; Δυστυχώς, όχι. Εδώ, όπως και στον ΕΦΚΑ, που εδώ και 13 μήνες δεν μπορεί να βρει τον βηματισμό του, κυριαρχούν η προχειρότητα, ο ανορθολογισμός, η ελλιπής αξιολόγηση και η έλλειψη προοπτικής. Φτιάχνετε σήμερα προς τον σκελετό μιας νέας δομής, χωρίς να φτιάχνετε τη διαδικασία. Ο νέος Οργανισμός</w:t>
      </w:r>
      <w:r>
        <w:rPr>
          <w:rFonts w:ascii="Arial" w:hAnsi="Arial" w:cs="Arial"/>
          <w:sz w:val="20"/>
          <w:szCs w:val="20"/>
        </w:rPr>
        <w:t>,</w:t>
      </w:r>
      <w:r w:rsidR="00AE18B3" w:rsidRPr="003A0AFC">
        <w:rPr>
          <w:rFonts w:ascii="Arial" w:hAnsi="Arial" w:cs="Arial"/>
          <w:sz w:val="20"/>
          <w:szCs w:val="20"/>
        </w:rPr>
        <w:t xml:space="preserve"> ΟΠΕΚΑ θα είναι μια ακόμα συρραφή ανόμοιων προνοιακών επιδομάτων και ακόμα και αυτά τα μεταφέρετε μερικώς με όλες τις υφιστάμενες παθογένειες.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Πριν ολοκληρώσω την παρουσίαση μου για το πρώτο μέρος, θέλω από σήμερα να περάσω στο δεύτερο μέρος, στα ψιλά γράμματα του νομοσχεδίου και αύριο, στην κατά την άρθρων συζήτηση θα μπω σε περισσότερες λεπτομέρειες.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Στο άρθρο 56 βάζετε μια διάταξη που έρχεται να αλλάξει μια δικιά σας διάταξη του 2016. Ανοίγετε ένα μεγάλο παράθυρο να δίνετε επιχορηγήσεις σε μη κυβερνητικές οργανώσεις, </w:t>
      </w:r>
      <w:r w:rsidRPr="003A0AFC">
        <w:rPr>
          <w:rFonts w:ascii="Arial" w:hAnsi="Arial" w:cs="Arial"/>
          <w:sz w:val="20"/>
          <w:szCs w:val="20"/>
        </w:rPr>
        <w:lastRenderedPageBreak/>
        <w:t>χωρί</w:t>
      </w:r>
      <w:r w:rsidR="00C549CD">
        <w:rPr>
          <w:rFonts w:ascii="Arial" w:hAnsi="Arial" w:cs="Arial"/>
          <w:sz w:val="20"/>
          <w:szCs w:val="20"/>
        </w:rPr>
        <w:t>ς κριτήρια, πλαφόν ποσού,</w:t>
      </w:r>
      <w:r w:rsidRPr="003A0AFC">
        <w:rPr>
          <w:rFonts w:ascii="Arial" w:hAnsi="Arial" w:cs="Arial"/>
          <w:sz w:val="20"/>
          <w:szCs w:val="20"/>
        </w:rPr>
        <w:t xml:space="preserve"> διαδικασία, ανεξέλεγκτα. Μια μηχανή εξυπηρετήσεων και τακτοποίησης ημετέρων από την πίσω πόρτα. Μια διαδικασία που είναι ανοιχτή στη διαφθορά και δίνει θέσεις εργασίας και συμβάσεις χωρίς κανένα έλεγχο του δημοσίου. Έρχεστε σήμερα να βάλετε κάποια υποτυπώδη κριτήρια για να αποφύγετε τις ευθύνες του νόμου του 1999 που θεωρεί απιστία όσες επιχορηγήσεις δόθηκαν</w:t>
      </w:r>
      <w:r w:rsidR="00C549CD">
        <w:rPr>
          <w:rFonts w:ascii="Arial" w:hAnsi="Arial" w:cs="Arial"/>
          <w:sz w:val="20"/>
          <w:szCs w:val="20"/>
        </w:rPr>
        <w:t>,</w:t>
      </w:r>
      <w:r w:rsidRPr="003A0AFC">
        <w:rPr>
          <w:rFonts w:ascii="Arial" w:hAnsi="Arial" w:cs="Arial"/>
          <w:sz w:val="20"/>
          <w:szCs w:val="20"/>
        </w:rPr>
        <w:t xml:space="preserve"> χωρίς την τήρηση κάποιων διαδικασιών και έρχεστε και εκμεταλλεύεται μια παλιά διάταξη για να ανοίξετε σήμερα ένα μεγάλο παράθυρο.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Θέλουμε να μας πείτε τι ποσά και σε ποιους φορείς έχετε δώσει από το 2016 μέχρι σήμερα. Με ποια κριτήρια έγινε η επιλογή; Τι δράσεις αφορούσαν; Με ποια κριτήρια προσλήφθηκαν οι υπάλληλοι σε αυτές τις μη κυβερνητικές οργανώσεις; Με ποια κριτήρια δόθηκαν οι συμβάσεις αυτών των ΜΚΟ; Πέρασαν από τη διαδικασία δημοσίων συμβάσεων που προβλέπει ο νόμος ή επειδή είναι ΜΚΟ προσλαμβάνουν όποιον θέλουν και δίνουν συμβάσεις όπου θέλουν;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Επίσης, στα άρθρα 51 με 55 δίνετε 15 εκατ. από τον κρατικό προϋπολογισμό για νέα τμήματα βρεφονηπιακών σταθμών. Θετικό. Σε ποιους Δήμους; Με ποια κριτήρια θα επιλέξετε τους Δήμους που θα πάρουν αυτή την επιχορήγηση; Δεν υπάρχει κάτι στον νόμο. Επίσης, έρχεστε και εκ των υστέρων νομιμοποιείτε δαπάνες φορέων του δημόσιου που δεν έγινε σωστά η δέσμευση των ποσών στους προϋπολογισμούς, όπως θα έπρεπε. Έχετε διατάξει ένορκη διοικητική εξέταση για αυτούς τους φορείς που έκαναν δαπάνες χωρίς την απαραίτητη δέσμευση ποσών;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Τέλος, έρχεστε και δίνετε μια νέα απαλλαγή από ασφαλιστική και φορολογική ενημερότητα στο </w:t>
      </w:r>
      <w:proofErr w:type="spellStart"/>
      <w:r w:rsidRPr="003A0AFC">
        <w:rPr>
          <w:rFonts w:ascii="Arial" w:hAnsi="Arial" w:cs="Arial"/>
          <w:sz w:val="20"/>
          <w:szCs w:val="20"/>
        </w:rPr>
        <w:t>Σικιαρίδειο</w:t>
      </w:r>
      <w:proofErr w:type="spellEnd"/>
      <w:r w:rsidRPr="003A0AFC">
        <w:rPr>
          <w:rFonts w:ascii="Arial" w:hAnsi="Arial" w:cs="Arial"/>
          <w:sz w:val="20"/>
          <w:szCs w:val="20"/>
        </w:rPr>
        <w:t xml:space="preserve"> Ίδρυμα. Καλά κάνατε και τη δώσατε πέρυσι, το ψηφίσαμε και εμείς. Υπάρχει ολοκληρωμένο σχέδιο αυτού του Ιδρύματος να βγει από την κρίση; Διότι, με μερικές παρατάσεις μηνών δεν λύνονται προβλήματα. Αν αυτό που ψηφίζουμε σήμερα λύνει οριστικά το πρόβλημα, καλώς. Αν δεν το λύνει, θέλουμε να μας πείτε τι έρχεστε να κάνετε για να το λύσετε οριστικά.</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Όσον αφορά το νομοσχέδιο, είναι φανερό ότι φτιάχτηκε μια δομή στο πόδι. Αντί να σχεδιάζετε μια νέα δομή με βάση τις ανάγκες του προνοιακού κράτους, στριμώχνετε το προνοιακό κράτος στην υφιστάμενη δομή του ΟΓΑ. Δημιουργείτε ένα μηχανισμό που έμμεσα αυξάνετε τις οργανικές θέσεις και προχωράτε σε κεκαλυμμένες μονιμοποιήσεις. </w:t>
      </w:r>
      <w:r w:rsidR="00C549CD">
        <w:rPr>
          <w:rFonts w:ascii="Arial" w:hAnsi="Arial" w:cs="Arial"/>
          <w:sz w:val="20"/>
          <w:szCs w:val="20"/>
        </w:rPr>
        <w:t xml:space="preserve">Είναι θετικό το ότι </w:t>
      </w:r>
      <w:r w:rsidRPr="003A0AFC">
        <w:rPr>
          <w:rFonts w:ascii="Arial" w:hAnsi="Arial" w:cs="Arial"/>
          <w:sz w:val="20"/>
          <w:szCs w:val="20"/>
        </w:rPr>
        <w:t xml:space="preserve">όλα τα περιφερειακά καταστήματα και μου κάνει εντύπωση που δεν υπάρχει ένα που να </w:t>
      </w:r>
      <w:r w:rsidRPr="003A0AFC">
        <w:rPr>
          <w:rFonts w:ascii="Arial" w:hAnsi="Arial" w:cs="Arial"/>
          <w:sz w:val="20"/>
          <w:szCs w:val="20"/>
        </w:rPr>
        <w:lastRenderedPageBreak/>
        <w:t>καλύπτει τα νησιά του Αιγαίου, χωρίς όμως να γίνεται αξιολόγηση αυτών των δομών. Ταυτόχρονα, έχετε φτιάξει ένα πλέγμα 200 ακόμα δομών, τα Κέντρα Κοινότητας, τα οποία, έρχονται σήμερα να διασυνδεθούν με τον ΟΠΕΚΑ, αλλά με επικάλυψη αρμοδιοτήτων μεταξύ αυτών και των περιφερειακών δομών, χωρίς σαφή εικόνα του τι κάνουν, χωρίς σαφή εικόνα του τι κοστίζουν και χωρίς να προσδιορίζεται η σχέση τους με τα ΚΕΠ που ήδη λειτουργούν στους Δήμους.</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Αντί να φτιάχνετε ένα συνεκτικό και οργανωμένο σύστημα προνοιακής πολιτικής, δημιουργείται ένα νέο δαιδαλώδες και αναποτελεσμ</w:t>
      </w:r>
      <w:r w:rsidR="00C549CD">
        <w:rPr>
          <w:rFonts w:ascii="Arial" w:hAnsi="Arial" w:cs="Arial"/>
          <w:sz w:val="20"/>
          <w:szCs w:val="20"/>
        </w:rPr>
        <w:t>ατικό σύστημα. Προβλέπεται</w:t>
      </w:r>
      <w:r w:rsidRPr="003A0AFC">
        <w:rPr>
          <w:rFonts w:ascii="Arial" w:hAnsi="Arial" w:cs="Arial"/>
          <w:sz w:val="20"/>
          <w:szCs w:val="20"/>
        </w:rPr>
        <w:t xml:space="preserve"> και ένα μητρώο ΟΠΕΚΑ και αυτό αποτελεί τη ραχοκοκαλιά του νομοσχεδίου. Μέχρι πότε θα δημιουργηθεί αυτό; Με ποια διαδικασία, όταν ο ΕΦΚΑ και η ΗΔΙΚΑ δεν μπορούν να βάλουν σε σειρά το μητρώο ασφαλισμένων, το οποίο, ήταν πιο καλά οργανωμένο; Σημειώνω, μιλώντας για προνοιακή πολιτική, μόνο από πλευράς ανασφάλιστων υπερηλίκων, μία μόνο από τις περιπτώσεις προνοιακών επιδομάτων έχουν υποβληθεί την τελευταία διετία 19.500 αιτήσεις και σύμφωνα με τα στοιχεία που έχουμε έχουν εκδοθεί αποφάσεις από τη δικιά σας κυβέρνηση μόνο για 1650, ούτε το 10% αυτών των επιδομάτων.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Τελειώνοντας, κύριε Πρόεδρε, κυρίες και κύριοι συνάδελφοι, η καλύτερη κοινωνική πολιτική είναι οι δουλειές, για να έχουμε λιγότερη ανάγκη από </w:t>
      </w:r>
      <w:r w:rsidR="00C549CD">
        <w:rPr>
          <w:rFonts w:ascii="Arial" w:hAnsi="Arial" w:cs="Arial"/>
          <w:sz w:val="20"/>
          <w:szCs w:val="20"/>
        </w:rPr>
        <w:t xml:space="preserve">τα </w:t>
      </w:r>
      <w:proofErr w:type="spellStart"/>
      <w:r w:rsidRPr="003A0AFC">
        <w:rPr>
          <w:rFonts w:ascii="Arial" w:hAnsi="Arial" w:cs="Arial"/>
          <w:sz w:val="20"/>
          <w:szCs w:val="20"/>
        </w:rPr>
        <w:t>προνοιακά</w:t>
      </w:r>
      <w:proofErr w:type="spellEnd"/>
      <w:r w:rsidRPr="003A0AFC">
        <w:rPr>
          <w:rFonts w:ascii="Arial" w:hAnsi="Arial" w:cs="Arial"/>
          <w:sz w:val="20"/>
          <w:szCs w:val="20"/>
        </w:rPr>
        <w:t xml:space="preserve"> επιδόματα, αλλά και να μπορούμε να μοιράσουμε περισσότερα σε όσους τα χρειάζονται πραγματικά.</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Πέρα από αυτό, πιστεύου</w:t>
      </w:r>
      <w:r w:rsidR="00C549CD">
        <w:rPr>
          <w:rFonts w:ascii="Arial" w:hAnsi="Arial" w:cs="Arial"/>
          <w:sz w:val="20"/>
          <w:szCs w:val="20"/>
        </w:rPr>
        <w:t>με και στηρίζουμε μια συνεκτική και</w:t>
      </w:r>
      <w:r w:rsidRPr="003A0AFC">
        <w:rPr>
          <w:rFonts w:ascii="Arial" w:hAnsi="Arial" w:cs="Arial"/>
          <w:sz w:val="20"/>
          <w:szCs w:val="20"/>
        </w:rPr>
        <w:t xml:space="preserve"> αποτελεσματική </w:t>
      </w:r>
      <w:proofErr w:type="spellStart"/>
      <w:r w:rsidRPr="003A0AFC">
        <w:rPr>
          <w:rFonts w:ascii="Arial" w:hAnsi="Arial" w:cs="Arial"/>
          <w:sz w:val="20"/>
          <w:szCs w:val="20"/>
        </w:rPr>
        <w:t>προνοιακή</w:t>
      </w:r>
      <w:proofErr w:type="spellEnd"/>
      <w:r w:rsidRPr="003A0AFC">
        <w:rPr>
          <w:rFonts w:ascii="Arial" w:hAnsi="Arial" w:cs="Arial"/>
          <w:sz w:val="20"/>
          <w:szCs w:val="20"/>
        </w:rPr>
        <w:t xml:space="preserve"> πολιτική.</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Στηρίζουμε ένα κοινωνικό κράτος, το οποίο για να είναι βιώσιμο πρέπει να στηρίζεται σε μια οικονομία που παράγει.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Οι προϋποθέσεις γι' αυτό είναι η πλήρης χαρτογράφηση της σημερινής κατάστασης των δικαιούχων και </w:t>
      </w:r>
      <w:r w:rsidR="00C549CD">
        <w:rPr>
          <w:rFonts w:ascii="Arial" w:hAnsi="Arial" w:cs="Arial"/>
          <w:sz w:val="20"/>
          <w:szCs w:val="20"/>
        </w:rPr>
        <w:t xml:space="preserve">των </w:t>
      </w:r>
      <w:r w:rsidRPr="003A0AFC">
        <w:rPr>
          <w:rFonts w:ascii="Arial" w:hAnsi="Arial" w:cs="Arial"/>
          <w:sz w:val="20"/>
          <w:szCs w:val="20"/>
        </w:rPr>
        <w:t>παροχών ανά φορέα</w:t>
      </w:r>
      <w:r w:rsidR="00C549CD">
        <w:rPr>
          <w:rFonts w:ascii="Arial" w:hAnsi="Arial" w:cs="Arial"/>
          <w:sz w:val="20"/>
          <w:szCs w:val="20"/>
        </w:rPr>
        <w:t>, καθώς</w:t>
      </w:r>
      <w:r w:rsidRPr="003A0AFC">
        <w:rPr>
          <w:rFonts w:ascii="Arial" w:hAnsi="Arial" w:cs="Arial"/>
          <w:sz w:val="20"/>
          <w:szCs w:val="20"/>
        </w:rPr>
        <w:t xml:space="preserve"> και </w:t>
      </w:r>
      <w:r w:rsidR="00C549CD">
        <w:rPr>
          <w:rFonts w:ascii="Arial" w:hAnsi="Arial" w:cs="Arial"/>
          <w:sz w:val="20"/>
          <w:szCs w:val="20"/>
        </w:rPr>
        <w:t xml:space="preserve">οι </w:t>
      </w:r>
      <w:r w:rsidRPr="003A0AFC">
        <w:rPr>
          <w:rFonts w:ascii="Arial" w:hAnsi="Arial" w:cs="Arial"/>
          <w:sz w:val="20"/>
          <w:szCs w:val="20"/>
        </w:rPr>
        <w:t>υπηρεσίες χορήγησης.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Η αξιολόγηση της μέχρι σήμερα ασκούμενης πολιτικής.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Τρίτον, η συγκρότηση μιας νέας προνοιακής πολιτικής με βάση συγκεκριμένων στόχων πολιτικής, με γνώμονα τον άνθρωπο και την αξιοπρέπειά του και φυσικά με καθαρούς κανόνες, απλές αντικειμενικές διαδικασίες, καθαρά κριτήρια και διαβάθμιση παροχών.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Προϋποθέσεις που το δικό σας νομοσχέδιο δεν πληροί και δεν καλύπτει.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Σας ευχαριστώ.</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ΝΙΚΟΣ ΜΑΝΙΟΣ (Πρόεδρος της Επιτροπής): Ευχαριστούμε, τον κ. Μηταράκη.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λόγο έχει κ. Κωνσταντόπουλος.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ΔΗΜΗΤΡΙΟΣ ΚΩΝΣΤΑΝΤΟΠΟΥΛΟΣ (Ειδικός Αγορητής της Δημοκρατικής Συμπαράταξης ΠΑ.ΣΟ.Κ. – ΔΗΜ.ΑΡ.): Κύριε Πρόεδρε, κυρίες και κύριοι συνάδελφοι, το παρόν σχέδιο νόμου εισάγεται στην Επιτροπή με τη διαδικασία του επείγοντος.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Επιβεβαιώνεται για άλλη μια φορά η Αριστερή θέση της Κυβέρνησης να νομοθετεί με διαδικασίες </w:t>
      </w:r>
      <w:r w:rsidR="00C549CD">
        <w:rPr>
          <w:rFonts w:ascii="Arial" w:hAnsi="Arial" w:cs="Arial"/>
          <w:sz w:val="20"/>
          <w:szCs w:val="20"/>
          <w:lang w:val="en-US"/>
        </w:rPr>
        <w:t>Fa</w:t>
      </w:r>
      <w:r w:rsidRPr="003A0AFC">
        <w:rPr>
          <w:rFonts w:ascii="Arial" w:hAnsi="Arial" w:cs="Arial"/>
          <w:sz w:val="20"/>
          <w:szCs w:val="20"/>
          <w:lang w:val="en-US"/>
        </w:rPr>
        <w:t>st</w:t>
      </w:r>
      <w:r w:rsidRPr="003A0AFC">
        <w:rPr>
          <w:rFonts w:ascii="Arial" w:hAnsi="Arial" w:cs="Arial"/>
          <w:sz w:val="20"/>
          <w:szCs w:val="20"/>
        </w:rPr>
        <w:t xml:space="preserve"> </w:t>
      </w:r>
      <w:r w:rsidRPr="003A0AFC">
        <w:rPr>
          <w:rFonts w:ascii="Arial" w:hAnsi="Arial" w:cs="Arial"/>
          <w:sz w:val="20"/>
          <w:szCs w:val="20"/>
          <w:lang w:val="en-US"/>
        </w:rPr>
        <w:t>Track</w:t>
      </w:r>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Η Κυβέρνηση υποβαθμίζει, για να μην πω ότι ακυρώνει με αυτό το τρόπο τη διαβούλευση, το διάλογο με τους φορείς και την ουσιαστική ζύμωση στην Επιτροπή μας, για ζητήματα που αφορούν θέματα κοινωνικής πολιτικής.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Επιβάλλεται, όπως είπα και στην τοποθέτησή μου περί του επείγοντος, να αναζητείται μεγαλύτερη δυνατή συναίνεση.</w:t>
      </w:r>
      <w:r w:rsidR="00C549CD">
        <w:rPr>
          <w:rFonts w:ascii="Arial" w:hAnsi="Arial" w:cs="Arial"/>
          <w:sz w:val="20"/>
          <w:szCs w:val="20"/>
        </w:rPr>
        <w:t xml:space="preserve"> </w:t>
      </w:r>
      <w:r w:rsidRPr="003A0AFC">
        <w:rPr>
          <w:rFonts w:ascii="Arial" w:hAnsi="Arial" w:cs="Arial"/>
          <w:sz w:val="20"/>
          <w:szCs w:val="20"/>
        </w:rPr>
        <w:t>Δεν φτάνει κανείς να επικαλείται τη συναίνεση, πρέπει και να την εννοεί, πρέπει και να την επιδιώκει, αρκεί φυσικά να την πιστεύει.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Με το νομοσχέδιο, αγαπητοί συνάδελφοι, καθορίζονται μεταξύ άλλων στο πλαίσιο λειτουργίας του οργανισμού τα εξής: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Πρώτον, ο σκοπός για εξυπηρέτηση του οποίου συνίσταται λογαριασμός προνομιακών παροχών και κοινωνικών υπηρεσιών, με οικονομική και λογιστική αυτοτέλεια.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Δεύτερον, καθορίζονται οι πόροι του μεταξύ των οποίων περιλαμβάνεται η επιχορήγηση από τον κρατικό προϋπολογισμό για την κάλυψη των παροχών του λογαριασμού προνοιακών παροχών και κοινωνικών υπηρεσιών.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Τρίτον, η προώθηση και διαχείριση προνοιακών πολιτικών της Γενικής Γραμματείας Κοινωνικής Αλληλεγγύης.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Τέταρτον, η κάλυψη πάσης φύσεως εξόδων λειτουργίας του.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Οι εν λόγω χρηματοδοτήσεις, οι παροχές και οι υπηρεσίες που χορηγεί και διαχειρίζεται, παρέχονται και σήμερα.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Κυρίες και κύριοι συνάδελφοι, στο πρώτο μέρος του νομοσχεδίου προβλέπεται επίσης η υποχρέωση της ηλεκτρονικής διασταύρωσης από τις αρμόδιες υπηρεσίες του Ο.Π.Ε.Κ.Α..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 έλεγχος των δηλωθέντων στοιχείων των αιτούντων οποιασδήποτε παροχής χορηγεί ο εν λόγω οργανισμός, με τις διαθέσιμες ηλεκτρονικές βάσεις δεδομένων της Ανεξάρτητης Αρχής Δημοσίων Εσόδων, καθώς και πληροφοριακών συστημάτων άλλων φορέων, τα όργανα </w:t>
      </w:r>
      <w:r w:rsidRPr="003A0AFC">
        <w:rPr>
          <w:rFonts w:ascii="Arial" w:hAnsi="Arial" w:cs="Arial"/>
          <w:sz w:val="20"/>
          <w:szCs w:val="20"/>
        </w:rPr>
        <w:lastRenderedPageBreak/>
        <w:t>διοίκησής του, το Δ.Σ., ο διοικητής και οι αρμοδιότητές τους, όπως και θέματα προσωπικού του Ο.Π.Ε.Κ.Α..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σύνολο του προσωπικού του ΟΓΑ αποτελεί πλέον και προσωπικό του Ο.Π.Ε.Κ.Α., διατηρώντας την ίδια οργανική θέση, κατηγορία, κλάδο, ειδικότητα, βαθμό, μισθολογικό κλιμάκιο, καθώς και εν γένει όλα τα δικαιώματα που απορρέουν από την προηγούμενη υπηρεσιακή του κατάσταση.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Όσο για τις κενές οργανικές θέσεις του ΟΓΑ, που διατηρήθηκαν στον Οργανισμό βάσει των διατάξεων του άρθρου 71 του νόμου 4377/2016, καθώς και όσων ενώθηκαν μέχρι την έναρξη ισχύος από την ψήφιση του νόμου διατηρούνται στον Ο.Π.Ε.Κ.Α.. Από αυτές οι κατά την έναρξη ισχύος του από τη ψήφιση νόμου κενές οργανικές θέσεις ιδιωτικού δικαίου μετατρέπονται σε οργανικές θέσεις μόνιμου προσωπικού.</w:t>
      </w:r>
    </w:p>
    <w:p w:rsidR="00AE18B3" w:rsidRPr="003A0AFC" w:rsidRDefault="00AE18B3" w:rsidP="00C549CD">
      <w:pPr>
        <w:spacing w:line="480" w:lineRule="auto"/>
        <w:ind w:firstLine="720"/>
        <w:contextualSpacing/>
        <w:jc w:val="both"/>
        <w:rPr>
          <w:rFonts w:ascii="Arial" w:hAnsi="Arial" w:cs="Arial"/>
          <w:sz w:val="20"/>
          <w:szCs w:val="20"/>
        </w:rPr>
      </w:pPr>
      <w:r w:rsidRPr="003A0AFC">
        <w:rPr>
          <w:rFonts w:ascii="Arial" w:hAnsi="Arial" w:cs="Arial"/>
          <w:sz w:val="20"/>
          <w:szCs w:val="20"/>
        </w:rPr>
        <w:t>Επίσης, συνιστώντας στον Ο.Π.Ε.Κ.Α. πέντε θέσεις δικηγόρων με σχέση έμμεσης εντολής για τη νομική υποστήριξή του, για θέματα που αφορούν τη νομική υποστήριξη του Ο.Π.Ε.Κ.Α., η οποία ασκείται κατά βάση από το Νομικό Συμβούλιο του Κράτους. Ο  Ο.Π.Ε.Κ.Α. απολαμβάνει, δηλαδή, τα ουσιαστικά δικονομικά και οικονομικά προνόμια του δημοσίου και απαλλάσσεται από κάθε τέλος φόρου, παράβολο και κράτηση για την εκπροσώπησή του ενώπιον παντός δικαστηρίου και αρχής, καθώς και για την άσκηση οποιουδήποτε ένδικου βοηθήματος και μέσου ή άλλης διαδικαστικής πράξης ενώπιον τούτων.</w:t>
      </w:r>
    </w:p>
    <w:p w:rsidR="00AE18B3" w:rsidRPr="003A0AFC" w:rsidRDefault="00AE18B3" w:rsidP="003A0AFC">
      <w:pPr>
        <w:spacing w:line="480" w:lineRule="auto"/>
        <w:contextualSpacing/>
        <w:jc w:val="both"/>
        <w:rPr>
          <w:rFonts w:ascii="Arial" w:hAnsi="Arial" w:cs="Arial"/>
          <w:sz w:val="20"/>
          <w:szCs w:val="20"/>
        </w:rPr>
      </w:pPr>
      <w:r w:rsidRPr="003A0AFC">
        <w:rPr>
          <w:rFonts w:ascii="Arial" w:hAnsi="Arial" w:cs="Arial"/>
          <w:sz w:val="20"/>
          <w:szCs w:val="20"/>
        </w:rPr>
        <w:tab/>
        <w:t>Οι οργανικές θέσεις του προσωπικού του Ο.Π.Ε.Κ.Α. ανέρχονται, όπως όλοι διαπιστώνουμε, σε 383  εκ των οποίων οι 360 είναι μόνιμου προσωπικού και οι 23 είναι ΙΔΑΧ, ουσιαστικά πρόκειται, δηλαδή, για τις υφιστάμενες θέσεις του ΟΓΑ. Οι υπηρετούντες σε προσωποπαγείς θέσεις υπάλληλοι κατατάσσονται σε οργανικές θέσεις και οι προσωποπαγείς τους θέσεις καταργούνται. Με τον οποιονδήποτε, λοιπόν, τρόπο κένωση κάθε οργανικής θέσης ΙΔΑΧ αυτή μετατρέπεται σε κενή οργανική θέση μόνιμου προσωπικού αντίστοιχης κατηγορίας και κλάδου, προσαυξάνοντας τις θέσεις του κλάδου αυτού.</w:t>
      </w:r>
    </w:p>
    <w:p w:rsidR="00AE18B3" w:rsidRPr="003A0AFC" w:rsidRDefault="00AE18B3" w:rsidP="003A0AFC">
      <w:pPr>
        <w:spacing w:line="480" w:lineRule="auto"/>
        <w:contextualSpacing/>
        <w:jc w:val="both"/>
        <w:rPr>
          <w:rFonts w:ascii="Arial" w:hAnsi="Arial" w:cs="Arial"/>
          <w:sz w:val="20"/>
          <w:szCs w:val="20"/>
        </w:rPr>
      </w:pPr>
      <w:r w:rsidRPr="003A0AFC">
        <w:rPr>
          <w:rFonts w:ascii="Arial" w:hAnsi="Arial" w:cs="Arial"/>
          <w:sz w:val="20"/>
          <w:szCs w:val="20"/>
        </w:rPr>
        <w:tab/>
        <w:t xml:space="preserve">Το συγκεκριμένο νομοσχέδιο είναι συνέχεια μιας σειράς παρεμβάσεων που τα τελευταία δύο χρόνια έχουν δημιουργήσει οξυμένα προβλήματα σε ευπαθείς ομάδες της κοινωνίας μας. Το Εθνικό Μητρώο Φορέων Κοινωνικής Φροντίδας με το ν.4445/17, η σύσταση του εθνικού μηχανισμού για το συντονισμό, την παρακολούθηση και την αξιολόγηση των πολιτικών ένταξης και συνοχής, ν.4488/17, η απλοποίηση των Κέντρων Πιστοποίησης </w:t>
      </w:r>
      <w:r w:rsidRPr="003A0AFC">
        <w:rPr>
          <w:rFonts w:ascii="Arial" w:hAnsi="Arial" w:cs="Arial"/>
          <w:sz w:val="20"/>
          <w:szCs w:val="20"/>
        </w:rPr>
        <w:lastRenderedPageBreak/>
        <w:t>Αναπηρίας, ΚΕΠΑ, ν.4331/15, θα έπρεπε να έχουν ολοκληρώσει μια ουσιαστική πολιτική για την καταπολέμηση του κοινωνικού αποκλεισμού. Άλλωστε αυτός θα πρέπει να είναι και ο στόχος μας.</w:t>
      </w:r>
    </w:p>
    <w:p w:rsidR="00AE18B3" w:rsidRPr="003A0AFC" w:rsidRDefault="00AE18B3" w:rsidP="003A0AFC">
      <w:pPr>
        <w:spacing w:line="480" w:lineRule="auto"/>
        <w:contextualSpacing/>
        <w:jc w:val="both"/>
        <w:rPr>
          <w:rFonts w:ascii="Arial" w:hAnsi="Arial" w:cs="Arial"/>
          <w:sz w:val="20"/>
          <w:szCs w:val="20"/>
        </w:rPr>
      </w:pPr>
      <w:r w:rsidRPr="003A0AFC">
        <w:rPr>
          <w:rFonts w:ascii="Arial" w:hAnsi="Arial" w:cs="Arial"/>
          <w:sz w:val="20"/>
          <w:szCs w:val="20"/>
        </w:rPr>
        <w:tab/>
        <w:t xml:space="preserve">Γνωρίζουμε, λοιπόν, όλοι και πολύ καλύτερα από μας γνωρίζει η κοινωνία τις αστοχίες και τα προβλήματα που έχουν δημιουργηθεί από τις πολιτικές σας, αλλά εξακολουθείτε και σήμερα με το παρόν σχέδιο νόμου να επιμένετε στη διάθεση υπερβολικού συγκεντρωτισμού για να εξυγιάνετε το σύστημα. Αναβιώνετε, όμως, κυρία Υπουργέ, έτσι πελατειακές και μικροπολιτικές πρακτικές, μέσα από τις οποίες κάποιοι εισέπρατταν τα </w:t>
      </w:r>
      <w:proofErr w:type="spellStart"/>
      <w:r w:rsidRPr="003A0AFC">
        <w:rPr>
          <w:rFonts w:ascii="Arial" w:hAnsi="Arial" w:cs="Arial"/>
          <w:sz w:val="20"/>
          <w:szCs w:val="20"/>
        </w:rPr>
        <w:t>προνοιακά</w:t>
      </w:r>
      <w:proofErr w:type="spellEnd"/>
      <w:r w:rsidRPr="003A0AFC">
        <w:rPr>
          <w:rFonts w:ascii="Arial" w:hAnsi="Arial" w:cs="Arial"/>
          <w:sz w:val="20"/>
          <w:szCs w:val="20"/>
        </w:rPr>
        <w:t xml:space="preserve"> επιδόματα ασύδοτα και ανεξέλεγκτα.</w:t>
      </w:r>
    </w:p>
    <w:p w:rsidR="00AE18B3" w:rsidRPr="003A0AFC" w:rsidRDefault="00AE18B3" w:rsidP="003A0AFC">
      <w:pPr>
        <w:spacing w:line="480" w:lineRule="auto"/>
        <w:contextualSpacing/>
        <w:jc w:val="both"/>
        <w:rPr>
          <w:rFonts w:ascii="Arial" w:hAnsi="Arial" w:cs="Arial"/>
          <w:sz w:val="20"/>
          <w:szCs w:val="20"/>
        </w:rPr>
      </w:pPr>
      <w:r w:rsidRPr="003A0AFC">
        <w:rPr>
          <w:rFonts w:ascii="Arial" w:hAnsi="Arial" w:cs="Arial"/>
          <w:sz w:val="20"/>
          <w:szCs w:val="20"/>
        </w:rPr>
        <w:tab/>
        <w:t xml:space="preserve">Γνωρίζουμε όλοι ότι η δημοσιονομική εξοικονόμηση που επετεύχθη τα χρόνια της άρσης αυτής της αρμοδιότητας από την Τοπική Αυτοδιοίκηση ανατρέπεται με το παρόν σχέδιο νόμου. Το </w:t>
      </w:r>
      <w:proofErr w:type="spellStart"/>
      <w:r w:rsidRPr="003A0AFC">
        <w:rPr>
          <w:rFonts w:ascii="Arial" w:hAnsi="Arial" w:cs="Arial"/>
          <w:sz w:val="20"/>
          <w:szCs w:val="20"/>
        </w:rPr>
        <w:t>επικαιροποιημένο</w:t>
      </w:r>
      <w:proofErr w:type="spellEnd"/>
      <w:r w:rsidRPr="003A0AFC">
        <w:rPr>
          <w:rFonts w:ascii="Arial" w:hAnsi="Arial" w:cs="Arial"/>
          <w:sz w:val="20"/>
          <w:szCs w:val="20"/>
        </w:rPr>
        <w:t xml:space="preserve"> μνημόνιο προέβλεπε την υφαρπαγή αυτής της αρμοδιότητας από τους Δήμους και την δημιουργία ενός νέου φορέα. Αυτό δεν θα πρέπει να συμβεί όμως.</w:t>
      </w:r>
    </w:p>
    <w:p w:rsidR="00AE18B3" w:rsidRPr="003A0AFC" w:rsidRDefault="00AE18B3" w:rsidP="003A0AFC">
      <w:pPr>
        <w:spacing w:line="480" w:lineRule="auto"/>
        <w:contextualSpacing/>
        <w:jc w:val="both"/>
        <w:rPr>
          <w:rFonts w:ascii="Arial" w:hAnsi="Arial" w:cs="Arial"/>
          <w:sz w:val="20"/>
          <w:szCs w:val="20"/>
        </w:rPr>
      </w:pPr>
      <w:r w:rsidRPr="003A0AFC">
        <w:rPr>
          <w:rFonts w:ascii="Arial" w:hAnsi="Arial" w:cs="Arial"/>
          <w:sz w:val="20"/>
          <w:szCs w:val="20"/>
        </w:rPr>
        <w:tab/>
        <w:t xml:space="preserve">Κυρίες και κύριοι συνάδελφοι, κυρία Υπουργέ, στην παράγραφο 1 του άρθρου 4 του σχεδίου νόμου αποτυπώνονται όλα τα </w:t>
      </w:r>
      <w:proofErr w:type="spellStart"/>
      <w:r w:rsidRPr="003A0AFC">
        <w:rPr>
          <w:rFonts w:ascii="Arial" w:hAnsi="Arial" w:cs="Arial"/>
          <w:sz w:val="20"/>
          <w:szCs w:val="20"/>
        </w:rPr>
        <w:t>προνοιακά</w:t>
      </w:r>
      <w:proofErr w:type="spellEnd"/>
      <w:r w:rsidRPr="003A0AFC">
        <w:rPr>
          <w:rFonts w:ascii="Arial" w:hAnsi="Arial" w:cs="Arial"/>
          <w:sz w:val="20"/>
          <w:szCs w:val="20"/>
        </w:rPr>
        <w:t xml:space="preserve"> επιδόματα που χορηγεί και διαχειρίζεται ο Ο.Π.Ε.Κ.Α., μεταξύ αυτών περιγράφονται και εκείνα που ανήκουν στις πρόσθετες αρμοδιότητες των Δήμων, λόγω της μεταρρύθμισης του Καλλικράτη.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Προβλέπονται στην παράγραφο 38 του άρθρου 94 του ν.3852/10 επιδόματα, όπως το διατροφικό, των νεφροπαθών, των μεταμοσχευμένων, που καταβάλλονται από τις Περιφέρειες. Τώρα μεταφέρονται στον Ο.Π.Ε.Κ.Α.. Η διάταξη 1 του άρθρου 4 είναι τόσο γενική και ευρεία που αναφέρει επιλέξει: «κάθε άλλη παροχή που χορηγείται σύμφωνα με ειδικότερες διατάξεις και έχει καταργηθεί μέχρι σήμερα». Επιπλέον στην παράγραφο ια ορίζεται πως με Υπουργική Απόφαση ή ΚΥΑ μπορεί να ανατίθεται στον Ο.Π.Ε.Κ.Α. η υλοποίηση ή η διαχείριση κάθε άλλου </w:t>
      </w:r>
      <w:proofErr w:type="spellStart"/>
      <w:r w:rsidRPr="003A0AFC">
        <w:rPr>
          <w:rFonts w:ascii="Arial" w:hAnsi="Arial" w:cs="Arial"/>
          <w:sz w:val="20"/>
          <w:szCs w:val="20"/>
        </w:rPr>
        <w:t>προνοιακού</w:t>
      </w:r>
      <w:proofErr w:type="spellEnd"/>
      <w:r w:rsidRPr="003A0AFC">
        <w:rPr>
          <w:rFonts w:ascii="Arial" w:hAnsi="Arial" w:cs="Arial"/>
          <w:sz w:val="20"/>
          <w:szCs w:val="20"/>
        </w:rPr>
        <w:t xml:space="preserve"> προγράμματος ή οικονομικής ενίσχυσης κοινωνικής πολιτικής.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Επιπρόσθετα στο ίδιο άρθρο 4 και στην παράγραφο 2 παρέχεται μία γενικότερη εξουσιοδότηση στον Υπουργό, ύστερα από εισήγηση του Δ.Σ. του Ο.Π.Ε.Κ.Α., να καταρτίζει τον κανονισμό παροχών και υπηρεσιών του Οργανισμού. Δηλαδή με την υπουργική απόφαση θα ορίζονται το είδος των χορηγούμενων προνοιακών  παροχών, οι όροι και οι προϋποθέσεις, τα κριτήρια </w:t>
      </w:r>
      <w:proofErr w:type="spellStart"/>
      <w:r w:rsidRPr="003A0AFC">
        <w:rPr>
          <w:rFonts w:ascii="Arial" w:hAnsi="Arial" w:cs="Arial"/>
          <w:sz w:val="20"/>
          <w:szCs w:val="20"/>
        </w:rPr>
        <w:t>επιλεξιμότητας</w:t>
      </w:r>
      <w:proofErr w:type="spellEnd"/>
      <w:r w:rsidRPr="003A0AFC">
        <w:rPr>
          <w:rFonts w:ascii="Arial" w:hAnsi="Arial" w:cs="Arial"/>
          <w:sz w:val="20"/>
          <w:szCs w:val="20"/>
        </w:rPr>
        <w:t xml:space="preserve"> και ένταξης των ενδιαφερομένων στα σχετικά προγράμματα και τέλος η βάση και ο τρόπος υπολογισμού.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Με την παράγραφο 17 της παρ. 3β του άρθρου 94 του ν. 3852/10 τα χρήματα για την καταβολή των προνοιακών επιδομάτων από τους Δήμους έχουν ενσωματωθεί στους ΚΑΠ, έχουν εγγραφεί στους προϋπολογισμούς των Δήμων για το 2018 και τώρα εμείς πάμε να τα ανατρέψουμε όλα και αποτελούν σημαντική </w:t>
      </w:r>
      <w:proofErr w:type="spellStart"/>
      <w:r w:rsidRPr="003A0AFC">
        <w:rPr>
          <w:rFonts w:ascii="Arial" w:hAnsi="Arial" w:cs="Arial"/>
          <w:sz w:val="20"/>
          <w:szCs w:val="20"/>
        </w:rPr>
        <w:t>παρ’αγραφο</w:t>
      </w:r>
      <w:proofErr w:type="spellEnd"/>
      <w:r w:rsidRPr="003A0AFC">
        <w:rPr>
          <w:rFonts w:ascii="Arial" w:hAnsi="Arial" w:cs="Arial"/>
          <w:sz w:val="20"/>
          <w:szCs w:val="20"/>
        </w:rPr>
        <w:t xml:space="preserve"> και παράμετρο για τη σωστή εκτέλεση του.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 Αντίστοιχα τα χρήματα για το διατροφικό επίδομα έχουν ενσωματωθεί στους ΚΑΠ των Περιφερειών και τον προϋπολογισμό της </w:t>
      </w:r>
      <w:r w:rsidR="00C549CD">
        <w:rPr>
          <w:rFonts w:ascii="Arial" w:hAnsi="Arial" w:cs="Arial"/>
          <w:sz w:val="20"/>
          <w:szCs w:val="20"/>
        </w:rPr>
        <w:t>Τ</w:t>
      </w:r>
      <w:r w:rsidRPr="003A0AFC">
        <w:rPr>
          <w:rFonts w:ascii="Arial" w:hAnsi="Arial" w:cs="Arial"/>
          <w:sz w:val="20"/>
          <w:szCs w:val="20"/>
        </w:rPr>
        <w:t xml:space="preserve">οπικής </w:t>
      </w:r>
      <w:r w:rsidR="00C549CD">
        <w:rPr>
          <w:rFonts w:ascii="Arial" w:hAnsi="Arial" w:cs="Arial"/>
          <w:sz w:val="20"/>
          <w:szCs w:val="20"/>
        </w:rPr>
        <w:t>Α</w:t>
      </w:r>
      <w:r w:rsidRPr="003A0AFC">
        <w:rPr>
          <w:rFonts w:ascii="Arial" w:hAnsi="Arial" w:cs="Arial"/>
          <w:sz w:val="20"/>
          <w:szCs w:val="20"/>
        </w:rPr>
        <w:t xml:space="preserve">υτοδιοίκησης. </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Παρατηρεί κανείς ότι από τα 50 άρθρα του σχεδίου νόμου για τον Ο.Π.Ε.Κ.Α. δεν υπάρχει καμία πρόβλεψη για την ομαλή μετάβαση της Τοπικής Αυτοδιοίκησης στο νέο συγκεντρωτικό καθεστώς και είναι απορίας άξιο πώς αυτό προτείνεται σήμερα προς ψήφιση για την ορθή εκτέλεση του προϋπολογισμού τους.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Στην παρ. 1 του άρθρου 3, διαβάζουμε ότι οι πόροι του ΟΠΕΚΑ, είναι η επιχορήγηση από τον Κρατικό Προϋπολογισμό για κάλυψη των παροχών. Ενώ η παρ. 2 μας λέει ότι με ΚΥΑ των οικονομικών και εργασίας ρυθμίζεται, δηλαδή των Υπουργών Οικονομικών και Υπουργού Εργασίας η διαδικασία, ο χρόνος και ο τρόπος μεταφοράς των αναγκαίων πιστώσεων. Αυτή η διατύπωση με την μεταφορά των αναγκαίων πιστώσεων αν εννοεί δεν ξέρω βέβαια εσείς θα μας πείτε, αν εννοεί την αφαίμαξη των ΚΑΠ από την Τοπική Αυτοδιοίκηση Α’ και Β’ Βαθμού. Μιλάμε δηλαδή για οικονομική κατάρρευση της Αυτοδιοίκησης στον τομέα αυτό.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Η επιστολή δε της </w:t>
      </w:r>
      <w:proofErr w:type="spellStart"/>
      <w:r w:rsidR="005C4228">
        <w:rPr>
          <w:rFonts w:ascii="Arial" w:hAnsi="Arial" w:cs="Arial"/>
          <w:sz w:val="20"/>
          <w:szCs w:val="20"/>
        </w:rPr>
        <w:t>ΕΣΑμεΑ</w:t>
      </w:r>
      <w:proofErr w:type="spellEnd"/>
      <w:r w:rsidRPr="003A0AFC">
        <w:rPr>
          <w:rFonts w:ascii="Arial" w:hAnsi="Arial" w:cs="Arial"/>
          <w:sz w:val="20"/>
          <w:szCs w:val="20"/>
        </w:rPr>
        <w:t xml:space="preserve"> επιβεβαιώνει τις ανησυχίες και τους φόβους μας, γι’ αυτό θα πρέπει να διασφαλιστεί. Η λειτουργία προγραμμάτων και δράσεων της Τοπικής Αυτοδιοίκησης, προς όφελος των ευπαθών κοινωνικών ομάδων μέσα από τους ΚΑΠ. Θα ήθελα κ. Υπουργέ, για τα κέντρα κοινότητας που θα υπαχθούν και για ποιο λόγο δεν λαμβάνεται μέριμνα, ή να αποφασιστεί από την Επιτροπή να ενταχθούν στα ΚΕΠ, έτσι ώστε ταυτόχρονα να υπάρχουν ουσιαστικά και στο κράτος και στους δήμους. </w:t>
      </w:r>
    </w:p>
    <w:p w:rsidR="005C422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Κύριε Πρόεδρε, κυρίες και κύριοι συνάδελφοι, εμείς ως Δημοκρατική Συμπαράταξη έχουμε με παρεμβάσεις και πολιτικές αποτυπώσει ανεξίτηλα, τη στήριξή μας στις ευπαθείς κοινωνικές ομάδες, απέναντι σε κάθε μορφή κοινωνικού αποκλεισμού. Ήμασταν και είμαστε και παραμένουμε ότι θα πρέπει ουσιαστικά η πρόνοια να είναι πιο κοντά στην κοινωνία</w:t>
      </w:r>
      <w:r w:rsidR="005C4228">
        <w:rPr>
          <w:rFonts w:ascii="Arial" w:hAnsi="Arial" w:cs="Arial"/>
          <w:sz w:val="20"/>
          <w:szCs w:val="20"/>
        </w:rPr>
        <w:t>.</w:t>
      </w:r>
    </w:p>
    <w:p w:rsidR="00AE18B3" w:rsidRPr="003A0AFC" w:rsidRDefault="005C4228" w:rsidP="003A0AFC">
      <w:pPr>
        <w:spacing w:line="480" w:lineRule="auto"/>
        <w:ind w:firstLine="720"/>
        <w:contextualSpacing/>
        <w:jc w:val="both"/>
        <w:rPr>
          <w:rFonts w:ascii="Arial" w:hAnsi="Arial" w:cs="Arial"/>
          <w:sz w:val="20"/>
          <w:szCs w:val="20"/>
        </w:rPr>
      </w:pPr>
      <w:r>
        <w:rPr>
          <w:rFonts w:ascii="Arial" w:hAnsi="Arial" w:cs="Arial"/>
          <w:sz w:val="20"/>
          <w:szCs w:val="20"/>
        </w:rPr>
        <w:lastRenderedPageBreak/>
        <w:t>Ά</w:t>
      </w:r>
      <w:r w:rsidR="00AE18B3" w:rsidRPr="003A0AFC">
        <w:rPr>
          <w:rFonts w:ascii="Arial" w:hAnsi="Arial" w:cs="Arial"/>
          <w:sz w:val="20"/>
          <w:szCs w:val="20"/>
        </w:rPr>
        <w:t>ρα</w:t>
      </w:r>
      <w:r>
        <w:rPr>
          <w:rFonts w:ascii="Arial" w:hAnsi="Arial" w:cs="Arial"/>
          <w:sz w:val="20"/>
          <w:szCs w:val="20"/>
        </w:rPr>
        <w:t>,</w:t>
      </w:r>
      <w:r w:rsidR="00AE18B3" w:rsidRPr="003A0AFC">
        <w:rPr>
          <w:rFonts w:ascii="Arial" w:hAnsi="Arial" w:cs="Arial"/>
          <w:sz w:val="20"/>
          <w:szCs w:val="20"/>
        </w:rPr>
        <w:t xml:space="preserve"> να είναι κοντά στην Τοπική Αυτοδιοίκηση και όχι κοντά στο κέντρο, δηλαδή στο κράτος. Άρα δηλαδή θεωρούμε ότι θα πρέπει να παραμείνουν όλες αυτές οι δομές κοντά στην Τοπική Αυτοδιοίκηση.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Με το συγκεκριμένο σχέδιο νόμου θα έχουμε την επιφύλαξή μας επί της αρχής, θα ακούσουμε τους φορείς. Μάλιστα με τη μορφή του επείγοντος που ήρθε δεν δίνεται η δυνατότητα σε όλους αυτούς τους φορείς που καλέσαμε να έρθουν και να τους ακούσουμε. Παρά ταύτα περιμένουμε αυτούς που θα έρθουν να τους ακούσουμε και στη συνέχεια θα τους…  στην Ολομέλεια και στην Ακρόαση των Φορέων. Ευχαριστώ πολύ. </w:t>
      </w:r>
    </w:p>
    <w:p w:rsidR="00AE18B3" w:rsidRPr="003A0AFC" w:rsidRDefault="005C4228" w:rsidP="003A0AFC">
      <w:pPr>
        <w:spacing w:line="480" w:lineRule="auto"/>
        <w:ind w:firstLine="720"/>
        <w:contextualSpacing/>
        <w:jc w:val="both"/>
        <w:rPr>
          <w:rFonts w:ascii="Arial" w:hAnsi="Arial" w:cs="Arial"/>
          <w:sz w:val="20"/>
          <w:szCs w:val="20"/>
        </w:rPr>
      </w:pPr>
      <w:r>
        <w:rPr>
          <w:rFonts w:ascii="Arial" w:hAnsi="Arial" w:cs="Arial"/>
          <w:sz w:val="20"/>
          <w:szCs w:val="20"/>
        </w:rPr>
        <w:t>ΝΙΚ</w:t>
      </w:r>
      <w:r w:rsidR="00AE18B3" w:rsidRPr="003A0AFC">
        <w:rPr>
          <w:rFonts w:ascii="Arial" w:hAnsi="Arial" w:cs="Arial"/>
          <w:sz w:val="20"/>
          <w:szCs w:val="20"/>
        </w:rPr>
        <w:t xml:space="preserve">ΟΣ ΜΑΝΙΟΣ (Πρόεδρος της Επιτροπής): Το λόγο έχει ο κ. </w:t>
      </w:r>
      <w:proofErr w:type="spellStart"/>
      <w:r w:rsidR="00AE18B3" w:rsidRPr="003A0AFC">
        <w:rPr>
          <w:rFonts w:ascii="Arial" w:hAnsi="Arial" w:cs="Arial"/>
          <w:sz w:val="20"/>
          <w:szCs w:val="20"/>
        </w:rPr>
        <w:t>Σαχινίδης</w:t>
      </w:r>
      <w:proofErr w:type="spellEnd"/>
      <w:r w:rsidR="00AE18B3" w:rsidRPr="003A0AFC">
        <w:rPr>
          <w:rFonts w:ascii="Arial" w:hAnsi="Arial" w:cs="Arial"/>
          <w:sz w:val="20"/>
          <w:szCs w:val="20"/>
        </w:rPr>
        <w:t xml:space="preserve">.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ΙΩΑΝΝΗΣ ΣΑΧΙΝΙΔΗΣ (Ειδικός Αγορητής του Λαϊκού Συνδέσμου – ΧΡΥΣΗ ΑΥΓΗ): Ευχαριστώ κ. Πρόεδρε. Το παρόν σχέδιο νόμου δεν είναι κάτι νέο. Με τη ψήφιση του νόμου 4387/2016, με τον οποίο το ασφαλιστικό σκέλος του ΟΓΑ εντάχθηκε στον ΕΦΚΑ με όποιες συνέπειες είχε αυτή η αλλαγή, έγινε η αρχή για το παρόν σχέδιο νόμου. Όπως ακριβώς λέει και ο τίτλος έχουμε τη μετεξέλιξη του Οργανισμού Γεωργικών Ασφαλίσεων σε Οργανισμό Προνοιακών Επιδομάτων και Κοινωνικής Αλληλεγγύης.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 Όποια κοινωνικά επιδόματα υπάρχουν και λέω υπάρχουν, γιατί στην πορεία μάλλον θα τα καταργήσετε όλα, όσα λοιπόν προνοιακά επιδόματα παραμείνουν θα είναι στην αρμοδιότητα αυτού του νέου Οργανισμού. Σημειολογικά θα πω ότι ο όρος γεωργικές ασφαλίσεις δεν θα υπάρχει πλέον και όχι τυχαία, λόγω του ότι το παρόν σχέδιο νόμου αποτελεί συνέχεια του </w:t>
      </w:r>
      <w:r w:rsidR="005C4228">
        <w:rPr>
          <w:rFonts w:ascii="Arial" w:hAnsi="Arial" w:cs="Arial"/>
          <w:sz w:val="20"/>
          <w:szCs w:val="20"/>
        </w:rPr>
        <w:t xml:space="preserve">ν. </w:t>
      </w:r>
      <w:r w:rsidRPr="003A0AFC">
        <w:rPr>
          <w:rFonts w:ascii="Arial" w:hAnsi="Arial" w:cs="Arial"/>
          <w:sz w:val="20"/>
          <w:szCs w:val="20"/>
        </w:rPr>
        <w:t xml:space="preserve">4387/2016 και είναι </w:t>
      </w:r>
      <w:proofErr w:type="spellStart"/>
      <w:r w:rsidRPr="003A0AFC">
        <w:rPr>
          <w:rFonts w:ascii="Arial" w:hAnsi="Arial" w:cs="Arial"/>
          <w:sz w:val="20"/>
          <w:szCs w:val="20"/>
        </w:rPr>
        <w:t>μνημονιακή</w:t>
      </w:r>
      <w:proofErr w:type="spellEnd"/>
      <w:r w:rsidRPr="003A0AFC">
        <w:rPr>
          <w:rFonts w:ascii="Arial" w:hAnsi="Arial" w:cs="Arial"/>
          <w:sz w:val="20"/>
          <w:szCs w:val="20"/>
        </w:rPr>
        <w:t xml:space="preserve"> υποχρέωση. Και επειδή είναι πάγια αντίληψη των </w:t>
      </w:r>
      <w:proofErr w:type="spellStart"/>
      <w:r w:rsidRPr="003A0AFC">
        <w:rPr>
          <w:rFonts w:ascii="Arial" w:hAnsi="Arial" w:cs="Arial"/>
          <w:sz w:val="20"/>
          <w:szCs w:val="20"/>
        </w:rPr>
        <w:t>τροϊκανών</w:t>
      </w:r>
      <w:proofErr w:type="spellEnd"/>
      <w:r w:rsidRPr="003A0AFC">
        <w:rPr>
          <w:rFonts w:ascii="Arial" w:hAnsi="Arial" w:cs="Arial"/>
          <w:sz w:val="20"/>
          <w:szCs w:val="20"/>
        </w:rPr>
        <w:t xml:space="preserve"> να μην υπάρχει Έλληνας αγρότης, να μην υπάρχει ελληνική παραγωγή με έναν εύσχημο τρόπο με τη λέξη μετεξέλιξη, διαγράφεται ότι έχει σχέση με την αγροτιά.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Με το νομοσχέδιο λοιπόν καθορίζονται μεταξύ άλλων το πλαίσιο λειτουργίας του νέου Οργανισμού. Για εξυπηρέτηση του οποίου συνίσταται λογαριασμός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παροχών και κοινωνικών υπηρεσιών, με οικονομική και λογιστική αυτοτέλεια. Οι πόροι του μεταξύ των οποίων περιλαμβάνονται και η επιχορήγηση από τον Κρατικό Προϋπολογισμό, για την κάλυψη παροχών του λογαριασμού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παροχών και κοινωνικών υπηρεσιών. Η προώθηση και διαχείριση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πολιτικών της Γενικής Γραμματείας Κοινωνικής Αλληλεγγύης και η κάλυψη πάσης φύσεως εξόδων λειτουργίας του. </w:t>
      </w:r>
      <w:r w:rsidR="005C4228">
        <w:rPr>
          <w:rFonts w:ascii="Arial" w:hAnsi="Arial" w:cs="Arial"/>
          <w:sz w:val="20"/>
          <w:szCs w:val="20"/>
        </w:rPr>
        <w:t>Μάλιστα,</w:t>
      </w:r>
      <w:r w:rsidRPr="003A0AFC">
        <w:rPr>
          <w:rFonts w:ascii="Arial" w:hAnsi="Arial" w:cs="Arial"/>
          <w:sz w:val="20"/>
          <w:szCs w:val="20"/>
        </w:rPr>
        <w:t xml:space="preserve"> και σήμερα </w:t>
      </w:r>
      <w:r w:rsidR="005C4228">
        <w:rPr>
          <w:rFonts w:ascii="Arial" w:hAnsi="Arial" w:cs="Arial"/>
          <w:sz w:val="20"/>
          <w:szCs w:val="20"/>
        </w:rPr>
        <w:t>οι</w:t>
      </w:r>
      <w:r w:rsidRPr="003A0AFC">
        <w:rPr>
          <w:rFonts w:ascii="Arial" w:hAnsi="Arial" w:cs="Arial"/>
          <w:sz w:val="20"/>
          <w:szCs w:val="20"/>
        </w:rPr>
        <w:t xml:space="preserve"> εν λόγω χρηματοδοτήσεις παρέχονται</w:t>
      </w:r>
      <w:r w:rsidR="005C4228">
        <w:rPr>
          <w:rFonts w:ascii="Arial" w:hAnsi="Arial" w:cs="Arial"/>
          <w:sz w:val="20"/>
          <w:szCs w:val="20"/>
        </w:rPr>
        <w:t>.</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Στο πρώτο μέρος του νομοσχεδίου προβλέπεται</w:t>
      </w:r>
      <w:r w:rsidR="005C4228">
        <w:rPr>
          <w:rFonts w:ascii="Arial" w:hAnsi="Arial" w:cs="Arial"/>
          <w:sz w:val="20"/>
          <w:szCs w:val="20"/>
        </w:rPr>
        <w:t>,</w:t>
      </w:r>
      <w:r w:rsidRPr="003A0AFC">
        <w:rPr>
          <w:rFonts w:ascii="Arial" w:hAnsi="Arial" w:cs="Arial"/>
          <w:sz w:val="20"/>
          <w:szCs w:val="20"/>
        </w:rPr>
        <w:t xml:space="preserve"> </w:t>
      </w:r>
      <w:r w:rsidR="005C4228">
        <w:rPr>
          <w:rFonts w:ascii="Arial" w:hAnsi="Arial" w:cs="Arial"/>
          <w:sz w:val="20"/>
          <w:szCs w:val="20"/>
        </w:rPr>
        <w:t>επίσης,</w:t>
      </w:r>
      <w:r w:rsidRPr="003A0AFC">
        <w:rPr>
          <w:rFonts w:ascii="Arial" w:hAnsi="Arial" w:cs="Arial"/>
          <w:sz w:val="20"/>
          <w:szCs w:val="20"/>
        </w:rPr>
        <w:t xml:space="preserve"> η υποχρέωση ηλεκτρονικής διασταύρωσης</w:t>
      </w:r>
      <w:r w:rsidR="005C4228">
        <w:rPr>
          <w:rFonts w:ascii="Arial" w:hAnsi="Arial" w:cs="Arial"/>
          <w:sz w:val="20"/>
          <w:szCs w:val="20"/>
        </w:rPr>
        <w:t>,</w:t>
      </w:r>
      <w:r w:rsidRPr="003A0AFC">
        <w:rPr>
          <w:rFonts w:ascii="Arial" w:hAnsi="Arial" w:cs="Arial"/>
          <w:sz w:val="20"/>
          <w:szCs w:val="20"/>
        </w:rPr>
        <w:t xml:space="preserve"> από τις αρμόδιες υπηρεσίες του ΟΠΕΚΑ, των δηλωθέντων στοιχείων και αιτούντων ο</w:t>
      </w:r>
      <w:r w:rsidR="005C4228">
        <w:rPr>
          <w:rFonts w:ascii="Arial" w:hAnsi="Arial" w:cs="Arial"/>
          <w:sz w:val="20"/>
          <w:szCs w:val="20"/>
        </w:rPr>
        <w:t>ποιασδήποτε παροχής που χορηγεί</w:t>
      </w:r>
      <w:r w:rsidRPr="003A0AFC">
        <w:rPr>
          <w:rFonts w:ascii="Arial" w:hAnsi="Arial" w:cs="Arial"/>
          <w:sz w:val="20"/>
          <w:szCs w:val="20"/>
        </w:rPr>
        <w:t xml:space="preserve"> ο εν λόγω Οργανισμός. Με τις διαθέσιμες ηλεκτρονικές βάσεις δεδομένων της Ανεξάρτητης Αρχής Δημοσίων Εσόδων</w:t>
      </w:r>
      <w:r w:rsidR="005C4228">
        <w:rPr>
          <w:rFonts w:ascii="Arial" w:hAnsi="Arial" w:cs="Arial"/>
          <w:sz w:val="20"/>
          <w:szCs w:val="20"/>
        </w:rPr>
        <w:t>,</w:t>
      </w:r>
      <w:r w:rsidRPr="003A0AFC">
        <w:rPr>
          <w:rFonts w:ascii="Arial" w:hAnsi="Arial" w:cs="Arial"/>
          <w:sz w:val="20"/>
          <w:szCs w:val="20"/>
        </w:rPr>
        <w:t xml:space="preserve"> καθώς και πληροφοριακών συστημάτων άλλων φορέων. Προβλέπεται ακόμη για τα Όργανα της </w:t>
      </w:r>
      <w:r w:rsidR="005C4228">
        <w:rPr>
          <w:rFonts w:ascii="Arial" w:hAnsi="Arial" w:cs="Arial"/>
          <w:sz w:val="20"/>
          <w:szCs w:val="20"/>
        </w:rPr>
        <w:t>δ</w:t>
      </w:r>
      <w:r w:rsidRPr="003A0AFC">
        <w:rPr>
          <w:rFonts w:ascii="Arial" w:hAnsi="Arial" w:cs="Arial"/>
          <w:sz w:val="20"/>
          <w:szCs w:val="20"/>
        </w:rPr>
        <w:t>ιοίκησης του Διοικητικού Συμβουλίου και Διοικητής και αρμοδιότητές τους, όπως και θέματα προσωπικού του ΟΠΕΚΑ και συγκεκριμένα. Πρώτον το σύνολο του προσωπικού του ΟΓΑ αποτελεί προσωπικό του ΟΠΕΚΑ, διατηρώντας τη</w:t>
      </w:r>
      <w:r w:rsidR="005C4228">
        <w:rPr>
          <w:rFonts w:ascii="Arial" w:hAnsi="Arial" w:cs="Arial"/>
          <w:sz w:val="20"/>
          <w:szCs w:val="20"/>
        </w:rPr>
        <w:t>ν ίδια Οργανική Θέση, Κατηγορία</w:t>
      </w:r>
      <w:r w:rsidRPr="003A0AFC">
        <w:rPr>
          <w:rFonts w:ascii="Arial" w:hAnsi="Arial" w:cs="Arial"/>
          <w:sz w:val="20"/>
          <w:szCs w:val="20"/>
        </w:rPr>
        <w:t xml:space="preserve"> Κλάδου, Ειδικότητα, Βαθμό, Μισθολογικό Κλιμάκιο, καθώς και όλα εν γένει τα δικαιώματα, τα οποία απορρέουν από την προηγούμενη υπηρεσιακή κατάσταση.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Δεύτερον</w:t>
      </w:r>
      <w:r w:rsidR="005C4228">
        <w:rPr>
          <w:rFonts w:ascii="Arial" w:hAnsi="Arial" w:cs="Arial"/>
          <w:sz w:val="20"/>
          <w:szCs w:val="20"/>
        </w:rPr>
        <w:t>,</w:t>
      </w:r>
      <w:r w:rsidRPr="003A0AFC">
        <w:rPr>
          <w:rFonts w:ascii="Arial" w:hAnsi="Arial" w:cs="Arial"/>
          <w:sz w:val="20"/>
          <w:szCs w:val="20"/>
        </w:rPr>
        <w:t xml:space="preserve"> </w:t>
      </w:r>
      <w:r w:rsidR="005C4228">
        <w:rPr>
          <w:rFonts w:ascii="Arial" w:hAnsi="Arial" w:cs="Arial"/>
          <w:sz w:val="20"/>
          <w:szCs w:val="20"/>
        </w:rPr>
        <w:t>ο</w:t>
      </w:r>
      <w:r w:rsidRPr="003A0AFC">
        <w:rPr>
          <w:rFonts w:ascii="Arial" w:hAnsi="Arial" w:cs="Arial"/>
          <w:sz w:val="20"/>
          <w:szCs w:val="20"/>
        </w:rPr>
        <w:t>ι κενές οργανικές θέσεις του Ο.Γ.Α., που διατηρήθηκαν στον Οργανισμό</w:t>
      </w:r>
      <w:r w:rsidR="005C4228">
        <w:rPr>
          <w:rFonts w:ascii="Arial" w:hAnsi="Arial" w:cs="Arial"/>
          <w:sz w:val="20"/>
          <w:szCs w:val="20"/>
        </w:rPr>
        <w:t>.</w:t>
      </w:r>
      <w:r w:rsidRPr="003A0AFC">
        <w:rPr>
          <w:rFonts w:ascii="Arial" w:hAnsi="Arial" w:cs="Arial"/>
          <w:sz w:val="20"/>
          <w:szCs w:val="20"/>
        </w:rPr>
        <w:t xml:space="preserve"> </w:t>
      </w:r>
      <w:r w:rsidR="005C4228">
        <w:rPr>
          <w:rFonts w:ascii="Arial" w:hAnsi="Arial" w:cs="Arial"/>
          <w:sz w:val="20"/>
          <w:szCs w:val="20"/>
        </w:rPr>
        <w:t>Β</w:t>
      </w:r>
      <w:r w:rsidRPr="003A0AFC">
        <w:rPr>
          <w:rFonts w:ascii="Arial" w:hAnsi="Arial" w:cs="Arial"/>
          <w:sz w:val="20"/>
          <w:szCs w:val="20"/>
        </w:rPr>
        <w:t xml:space="preserve">άσει των διατάξεων του άρθρου 71 του νόμου 4387 του  2016, καθώς και όσες κενώθηκαν έως την έναρξη ισχύος του υπό ψήφιση νόμου, διατηρούνται και στον Ο.Π.Ε.Κ.Α.. Από αυτές, οι κατά την έναρξη ισχύος του υπό ψήφιση νόμου κενές οργανικές θέσεις Ιδιωτικού Δικαίου, μετατρέπονται σε οργανικές θέσεις μόνιμου προσωπικού. Επίσης, συνιστώνται στον Ο.Π.Ε.Κ.Α., πέντε θέσεις δικηγόρων με σχέση έμμισθης εντολής για κοινωνική υποστήριξη του έργου των υπηρεσιών του.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Θέματα, που αφορούν τη νομική υποστήριξη του Ο.Π.Ε.Κ.Α. ασκείται, κατά βάση, από το Νομικό Συμβούλιο του Κράτους. Ο Ο.Π.Ε.Κ.Α. απολάβει των ουσιαστικών, δικονομικών και οικονομικών προνομίων του Δημόσιου και απαλλάσσεται από κάθε τέλος, φόρο, παράβολο και κράτηση για την παράσταση και εκπροσώπησή του ενώπιον των δικαστηρίων και Αρχών, καθώς και για την άσκηση οποιουδήποτε ενδίκου βοηθήματος και μέσου ή άλλης διαδικαστικής πράξης ενώπιον τούτων. Οι οργανικές θέσεις του προσωπικού του Ο.Π.Ε.Κ.Α. ανέρχονται συνολικά σε 383, εκ των οποίων οι 360 είναι μόνιμου προσωπικού και οι 23 Ιδιωτικού Δικαίου Αορίστου Χρόνου. Οι υπηρετούντες σε προσωποπαγείς θέσεις υπάλληλοι κατατάσσονται σε οργανικές θέσεις και οι προσωποπαγείς  τους θέσεις καταργούνται. Με την οποιονδήποτε τρόπο κένωση κάθε οργανικής θέσης, αυτή μετατρέπεται σε κενή οργανική θέση μόνιμου προσωπικού, αντίστοιχης κατηγορίας και κλάδου, προσαυξάνοντας, έτσι, τις θέσεις του κλάδου αυτού.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Με άλλα άρθρα, ρυθμίζονται θέματα σχετικά με την οικονομική διαχείριση του Ο.Π.Ε.Κ.Α., κατάρτιση, έγκριση και εκτέλεση Προϋπολογισμού, οι διαδικασίες εκτέλεσης δαπανών, οι διαδικασίες είσπραξης εσόδων, οι διατάξεις δαπανών, οι διαδικασίες διάθεσης πιστώσεων και έκδοσης επιτροπικών ενταλμάτων κ.τ.λ. και προβλέπεται ότι για το Λογαριασμό Αγροτικής Εστίας (Λ.Α.Ε.) και το λογαριασμό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παροχών και λοιπών υπηρεσιών, συντάσσονται χωριστοί Προϋπολογισμοί και Ισολογισμοί-Απολογισμοί, οι οποίοι περιλαμβάνονται σε ιδιαίτερο τμήμα στο Γενικό Προϋπολογισμό και Ισολογισμό- Απολογισμό του Ο.Π.Ε.Κ.Α..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Το νομοσχέδιο προβλέπει, επίσης, ότι κάθε </w:t>
      </w:r>
      <w:proofErr w:type="spellStart"/>
      <w:r w:rsidRPr="003A0AFC">
        <w:rPr>
          <w:rFonts w:ascii="Arial" w:hAnsi="Arial" w:cs="Arial"/>
          <w:sz w:val="20"/>
          <w:szCs w:val="20"/>
        </w:rPr>
        <w:t>προνοιακή</w:t>
      </w:r>
      <w:proofErr w:type="spellEnd"/>
      <w:r w:rsidRPr="003A0AFC">
        <w:rPr>
          <w:rFonts w:ascii="Arial" w:hAnsi="Arial" w:cs="Arial"/>
          <w:sz w:val="20"/>
          <w:szCs w:val="20"/>
        </w:rPr>
        <w:t xml:space="preserve"> παροχή, επίδομα, οικονομική ενίσχυση ή σύνταξη, που καταβάλλεται </w:t>
      </w:r>
      <w:proofErr w:type="spellStart"/>
      <w:r w:rsidRPr="003A0AFC">
        <w:rPr>
          <w:rFonts w:ascii="Arial" w:hAnsi="Arial" w:cs="Arial"/>
          <w:sz w:val="20"/>
          <w:szCs w:val="20"/>
        </w:rPr>
        <w:t>αχρεωστήτως</w:t>
      </w:r>
      <w:proofErr w:type="spellEnd"/>
      <w:r w:rsidRPr="003A0AFC">
        <w:rPr>
          <w:rFonts w:ascii="Arial" w:hAnsi="Arial" w:cs="Arial"/>
          <w:sz w:val="20"/>
          <w:szCs w:val="20"/>
        </w:rPr>
        <w:t xml:space="preserve"> από τον Ο.Π.Ε.Κ.Α., καταλογίζεται στους </w:t>
      </w:r>
      <w:proofErr w:type="spellStart"/>
      <w:r w:rsidRPr="003A0AFC">
        <w:rPr>
          <w:rFonts w:ascii="Arial" w:hAnsi="Arial" w:cs="Arial"/>
          <w:sz w:val="20"/>
          <w:szCs w:val="20"/>
        </w:rPr>
        <w:t>λαβόντες</w:t>
      </w:r>
      <w:proofErr w:type="spellEnd"/>
      <w:r w:rsidRPr="003A0AFC">
        <w:rPr>
          <w:rFonts w:ascii="Arial" w:hAnsi="Arial" w:cs="Arial"/>
          <w:sz w:val="20"/>
          <w:szCs w:val="20"/>
        </w:rPr>
        <w:t xml:space="preserve"> ανεξάρτητα από υπαιτιότητα τους και επιστρέφεται άτοκα ή συμψηφίζεται με το σύνολο των χορηγούμενων παροχών. Κατά της </w:t>
      </w:r>
      <w:proofErr w:type="spellStart"/>
      <w:r w:rsidRPr="003A0AFC">
        <w:rPr>
          <w:rFonts w:ascii="Arial" w:hAnsi="Arial" w:cs="Arial"/>
          <w:sz w:val="20"/>
          <w:szCs w:val="20"/>
        </w:rPr>
        <w:t>καταλογιστικής</w:t>
      </w:r>
      <w:proofErr w:type="spellEnd"/>
      <w:r w:rsidRPr="003A0AFC">
        <w:rPr>
          <w:rFonts w:ascii="Arial" w:hAnsi="Arial" w:cs="Arial"/>
          <w:sz w:val="20"/>
          <w:szCs w:val="20"/>
        </w:rPr>
        <w:t xml:space="preserve"> απόφασης επιστροφής </w:t>
      </w:r>
      <w:proofErr w:type="spellStart"/>
      <w:r w:rsidRPr="003A0AFC">
        <w:rPr>
          <w:rFonts w:ascii="Arial" w:hAnsi="Arial" w:cs="Arial"/>
          <w:sz w:val="20"/>
          <w:szCs w:val="20"/>
        </w:rPr>
        <w:t>αχρεωστήτως</w:t>
      </w:r>
      <w:proofErr w:type="spellEnd"/>
      <w:r w:rsidRPr="003A0AFC">
        <w:rPr>
          <w:rFonts w:ascii="Arial" w:hAnsi="Arial" w:cs="Arial"/>
          <w:sz w:val="20"/>
          <w:szCs w:val="20"/>
        </w:rPr>
        <w:t xml:space="preserve"> καταβληθεισών παροχών, επιτρέπεται η άσκηση </w:t>
      </w:r>
      <w:proofErr w:type="spellStart"/>
      <w:r w:rsidRPr="003A0AFC">
        <w:rPr>
          <w:rFonts w:ascii="Arial" w:hAnsi="Arial" w:cs="Arial"/>
          <w:sz w:val="20"/>
          <w:szCs w:val="20"/>
        </w:rPr>
        <w:t>ενδικοφανούς</w:t>
      </w:r>
      <w:proofErr w:type="spellEnd"/>
      <w:r w:rsidRPr="003A0AFC">
        <w:rPr>
          <w:rFonts w:ascii="Arial" w:hAnsi="Arial" w:cs="Arial"/>
          <w:sz w:val="20"/>
          <w:szCs w:val="20"/>
        </w:rPr>
        <w:t xml:space="preserve"> προσφυγής από τον οφειλέτη. Η προθεσμία για την άσκηση και η άσκηση της προσφυγής δεν αναστέλλουν την είσπραξη μέσου συμψηφισμού.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Επίσης, ορίζεται ότι σε περίπτωση θανάτου ανασφάλιστου υπερήλικα, με το νόμο 1296/1982, καταβάλλονται, από τον Ο.Π.Ε.Κ.Α. στον </w:t>
      </w:r>
      <w:proofErr w:type="spellStart"/>
      <w:r w:rsidRPr="003A0AFC">
        <w:rPr>
          <w:rFonts w:ascii="Arial" w:hAnsi="Arial" w:cs="Arial"/>
          <w:sz w:val="20"/>
          <w:szCs w:val="20"/>
        </w:rPr>
        <w:t>επιμεληθέντα</w:t>
      </w:r>
      <w:proofErr w:type="spellEnd"/>
      <w:r w:rsidRPr="003A0AFC">
        <w:rPr>
          <w:rFonts w:ascii="Arial" w:hAnsi="Arial" w:cs="Arial"/>
          <w:sz w:val="20"/>
          <w:szCs w:val="20"/>
        </w:rPr>
        <w:t xml:space="preserve"> της κηδείας, ύστερα από αίτηση του, έξοδα κηδείας μέχρι του ποσού των 800 ευρώ, - αυτό ισχύει, άλλωστε και σήμερα.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Σύμφωνα με το νομοσχέδιο, θα δημιουργηθεί ενοποιημένο Μητρώο Ο.Π.Ε.Κ.Α., το </w:t>
      </w:r>
      <w:r w:rsidR="005C4228">
        <w:rPr>
          <w:rFonts w:ascii="Arial" w:hAnsi="Arial" w:cs="Arial"/>
          <w:sz w:val="20"/>
          <w:szCs w:val="20"/>
        </w:rPr>
        <w:t>Μ</w:t>
      </w:r>
      <w:r w:rsidRPr="003A0AFC">
        <w:rPr>
          <w:rFonts w:ascii="Arial" w:hAnsi="Arial" w:cs="Arial"/>
          <w:sz w:val="20"/>
          <w:szCs w:val="20"/>
        </w:rPr>
        <w:t>.Ο.</w:t>
      </w:r>
      <w:r w:rsidR="005C4228">
        <w:rPr>
          <w:rFonts w:ascii="Arial" w:hAnsi="Arial" w:cs="Arial"/>
          <w:sz w:val="20"/>
          <w:szCs w:val="20"/>
          <w:lang w:val="en-US"/>
        </w:rPr>
        <w:t>U</w:t>
      </w:r>
      <w:r w:rsidRPr="003A0AFC">
        <w:rPr>
          <w:rFonts w:ascii="Arial" w:hAnsi="Arial" w:cs="Arial"/>
          <w:sz w:val="20"/>
          <w:szCs w:val="20"/>
        </w:rPr>
        <w:t xml:space="preserve">, στο οποίο καταχωρίζονται οι δικαιούχοι των πάσης φύσεως προνομιακών παροχών και οικονομικών ενισχύσεων του Οργανισμού, καθώς, επίσης και οι οφειλέτες του, εν ζωή και </w:t>
      </w:r>
      <w:proofErr w:type="spellStart"/>
      <w:r w:rsidRPr="003A0AFC">
        <w:rPr>
          <w:rFonts w:ascii="Arial" w:hAnsi="Arial" w:cs="Arial"/>
          <w:sz w:val="20"/>
          <w:szCs w:val="20"/>
        </w:rPr>
        <w:t>θανόντες</w:t>
      </w:r>
      <w:proofErr w:type="spellEnd"/>
      <w:r w:rsidRPr="003A0AFC">
        <w:rPr>
          <w:rFonts w:ascii="Arial" w:hAnsi="Arial" w:cs="Arial"/>
          <w:sz w:val="20"/>
          <w:szCs w:val="20"/>
        </w:rPr>
        <w:t xml:space="preserve">. Τα απαραίτητα, για την τήρηση του </w:t>
      </w:r>
      <w:r w:rsidR="005C4228">
        <w:rPr>
          <w:rFonts w:ascii="Arial" w:hAnsi="Arial" w:cs="Arial"/>
          <w:sz w:val="20"/>
          <w:szCs w:val="20"/>
          <w:lang w:val="en-US"/>
        </w:rPr>
        <w:t>M</w:t>
      </w:r>
      <w:r w:rsidR="005C4228" w:rsidRPr="005C4228">
        <w:rPr>
          <w:rFonts w:ascii="Arial" w:hAnsi="Arial" w:cs="Arial"/>
          <w:sz w:val="20"/>
          <w:szCs w:val="20"/>
        </w:rPr>
        <w:t>.</w:t>
      </w:r>
      <w:r w:rsidR="005C4228">
        <w:rPr>
          <w:rFonts w:ascii="Arial" w:hAnsi="Arial" w:cs="Arial"/>
          <w:sz w:val="20"/>
          <w:szCs w:val="20"/>
          <w:lang w:val="en-US"/>
        </w:rPr>
        <w:t>O</w:t>
      </w:r>
      <w:r w:rsidR="005C4228" w:rsidRPr="005C4228">
        <w:rPr>
          <w:rFonts w:ascii="Arial" w:hAnsi="Arial" w:cs="Arial"/>
          <w:sz w:val="20"/>
          <w:szCs w:val="20"/>
        </w:rPr>
        <w:t>.</w:t>
      </w:r>
      <w:r w:rsidR="005C4228">
        <w:rPr>
          <w:rFonts w:ascii="Arial" w:hAnsi="Arial" w:cs="Arial"/>
          <w:sz w:val="20"/>
          <w:szCs w:val="20"/>
          <w:lang w:val="en-US"/>
        </w:rPr>
        <w:t>U</w:t>
      </w:r>
      <w:r w:rsidRPr="003A0AFC">
        <w:rPr>
          <w:rFonts w:ascii="Arial" w:hAnsi="Arial" w:cs="Arial"/>
          <w:sz w:val="20"/>
          <w:szCs w:val="20"/>
        </w:rPr>
        <w:t xml:space="preserve">., δεδομένα -στοιχεία και πληροφορίες- θα αντλούνται με απευθείας και σε πραγματικό χρόνο, με διασύνδεση του Ο.Π.Ε.Κ.Α., ιδίως από τις βάσεις δεδομένων της ΑΑΔΕ των αρχείων της ηλεκτρονικής διακυβέρνησης, καθώς και από κάθε άλλη ψηφιακή βάση δεδομένων και μητρώων φορέων της γενικής κυβέρνησης, που τηρεί δεδομένα και στοιχεία, που σχετίζονται με τη σύννομη χορήγηση των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παροχών του Ο.Π.Ε.Κ.Α., με τήρηση των διατάξεων της κείμενης νομοθεσίας, περί προστασίας των προσωπικών δεδομένων και σύμφωνα με το φορολογικό απόρρητο.</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Στο άρθρο 51, στο Δεύτερο Μέρος του νομοσχεδίου, προβλέπεται η υλοποίηση προγράμματος χρηματοδότησης για την ίδρυση έως δύο νέων τμημάτων βρεφικής, παιδικής ή </w:t>
      </w:r>
      <w:r w:rsidRPr="003A0AFC">
        <w:rPr>
          <w:rFonts w:ascii="Arial" w:hAnsi="Arial" w:cs="Arial"/>
          <w:sz w:val="20"/>
          <w:szCs w:val="20"/>
        </w:rPr>
        <w:lastRenderedPageBreak/>
        <w:t>βρεφονηπιακής φροντίδας σε κάθε δήμο, με έναρξη εφαρμογής εντός του έτους 2018. Εδώ, κυρία Υπουργέ, θα πρέπει να κάνετε μια νομοτεχνική βελτίωση και εκεί που λέει «φροντίδα σε κάθε δήμο» να προσθέσετε «δήμο- δημοτική ενότητα», διότι οι Δήμοι - και θα σας μιλήσω γι' αυτό, τουλάχιστον με το τι συμβαίνει στη δική μου περιοχή, με τον Καλλικράτη -, ο δήμος Γιαννιτσών αριθμεί γύρω στους 50.000 κατοίκους. Με το διευρυμένο δήμο, έχει συμπεριλάβει άλλους 4, τους δήμους Πέλλας, Κύρου, Μεγάλου Αλεξάνδρου και Κρύας Βρύσης. Μόνο από μία έως δύο μονάδες φροντίδας, σε κάθε δήμο, είναι πάρα πολύ λίγες. Σκεφθείτε ότι οι πέντε υφιστάμενοι πρώην δήμοι, είχαν ήδη κάποιες βρεφονηπιακές μονάδες, οι οποίες βρίσκονται σε άθλια κατάσταση.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Θα έπρεπε να τους συμπεριλάβετε, γιατί οι πρώην δήμοι αποτελούνται τουλάχιστον από 5 έως 10 χωριά και κεφαλοχώρια. Είναι κάτι πάρα πολύ βασικό. Οι δαπάνες χρηματοδότησης του προγράμματος θα καλυφθούν από πιστώσεις του τακτικού προϋπολογισμού του Υπουργείου Εργασίας, Κοινωνικής Ασφάλισης και Κοινωνικής Αλληλεγγύης. Με άλλο άρθρο παρατείνεται έως 30/6/2018, από τις 26 Αυγούστου 2017 που έληξε, η προθεσμία εγγραφής φορέων παροχής υπηρεσιών κοινωνικής φροντίδας στο Εθνικό Μητρώο Ιδιωτικών Φορέων Κοινωνικής Φροντίδας. Πρόκειται για μια ακόμη δημιουργία </w:t>
      </w:r>
      <w:proofErr w:type="spellStart"/>
      <w:r w:rsidRPr="003A0AFC">
        <w:rPr>
          <w:rFonts w:ascii="Arial" w:hAnsi="Arial" w:cs="Arial"/>
          <w:sz w:val="20"/>
          <w:szCs w:val="20"/>
        </w:rPr>
        <w:t>υπεροργανισμού</w:t>
      </w:r>
      <w:proofErr w:type="spellEnd"/>
      <w:r w:rsidRPr="003A0AFC">
        <w:rPr>
          <w:rFonts w:ascii="Arial" w:hAnsi="Arial" w:cs="Arial"/>
          <w:sz w:val="20"/>
          <w:szCs w:val="20"/>
        </w:rPr>
        <w:t xml:space="preserve">, ο οποίος θα διαχειρίζεται τα σχετικά ζητήματα και, βέβαια, δημιουργίας θέσεων δομών, διευθυντών κ.λπ., στα πλαίσια μιας συνέχισης βολέματος ημετέρων. Σίγουρα, όμως, δεν μπορεί να είναι κάποιος αντίθετος στα προνοιακά αναπηρικά και άλλα επιδόματα, για αυτό και στην κατά άρθρο προσέγγιση ενδεχομένως κάποια άρθρα θα τα στηρίξουμε.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Αυτό, όμως, που πραγματικά μας κάνει εντύπωση είναι η σπουδή σας, όπως χαρακτηριστικά λέει και ο λαός μας, να θεσμοθετήσετε διαδικασία για την απόδειξη της γνώσης της γλώσσας και της τοπικής διαλέκτου των Ρομανί στο άρθρο 55. Όλα τα προβλήματα των ασφαλιστών, αναπήρων, υπερηλίκων και όλα τα σχετιζόμενα με τα επιδόματά τους έχουν λυθεί και αυτό που πραγματικά σας απασχολεί είναι το πώς θα αποδείξει κάποιος ότι ξέρει τη γλώσσα και την τοπική διάλεκτο των Ρομανί.  Το παρόν σχέδιο νόμου αποτελεί, όπως ειπώθηκε, σαφή μνημονιακή υποχρέωση. Για αυτό το λόγο θα είμαστε αρνητικοί επί της αρχής και θα επιφυλαχθούμε για την κατά άρθρο συζήτηση. Ευχαριστώ.</w:t>
      </w:r>
    </w:p>
    <w:p w:rsidR="00AE18B3" w:rsidRPr="003A0AFC" w:rsidRDefault="005C4228"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Σ ΜΑΝΙΟΣ (Πρόεδρος της Επιτροπής): Το λόγο έχει ο κύριος Συντυχάκης.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ΕΜΜΑΝΟΥΗΛ ΣΥΝΤΥΧΑΚΗΣ (Ειδικός Αγορητής του Κ.Κ.Ε.): Κύριε Πρόεδρε, δεν θα τοποθετηθούμε σήμερα. Επιφυλασσόμαστε για αύριο. Αρχικά εισηγητής θα είναι ο κύριος Κατσώτης, ο οποίος αρρώστησε και αναλαμβάνω εγώ. Θα τοποθετηθώ αύριο.</w:t>
      </w:r>
    </w:p>
    <w:p w:rsidR="00AE18B3" w:rsidRPr="003A0AFC" w:rsidRDefault="005C4228"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Θα έχετε τη δυνατότητα και επί της αρχής και επί των άρθρων. Να μεταφέρετε στον κύριο </w:t>
      </w:r>
      <w:proofErr w:type="spellStart"/>
      <w:r w:rsidR="00AE18B3" w:rsidRPr="003A0AFC">
        <w:rPr>
          <w:rFonts w:ascii="Arial" w:hAnsi="Arial" w:cs="Arial"/>
          <w:sz w:val="20"/>
          <w:szCs w:val="20"/>
        </w:rPr>
        <w:t>Κατσώτη</w:t>
      </w:r>
      <w:proofErr w:type="spellEnd"/>
      <w:r w:rsidR="00AE18B3" w:rsidRPr="003A0AFC">
        <w:rPr>
          <w:rFonts w:ascii="Arial" w:hAnsi="Arial" w:cs="Arial"/>
          <w:sz w:val="20"/>
          <w:szCs w:val="20"/>
        </w:rPr>
        <w:t xml:space="preserve"> τα περαστικά μας. Ελπίζουμε να είναι κάτι ήπιο.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λόγο έχει ο κύριος Παπαχριστόπουλος.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ΑΘΑΝΑΣΙΟΣ ΠΑΠΑΧΡΙΣΤΟΠΟΥΛΟΣ (Ειδικός Αγορητής των Ανεξαρτήτων Ελλήνων): Θα έλθω στο νομοσχέδιο στο δεύτερο κομμάτι της ομιλίας μου και θέλω να θυμίσω τα εξής. Έβλεπα πριν από μερικές μέρες μια ανάλυση που έκανε μια μεγάλη ελβετική τράπεζα, όπου 8 άτομα – και τους αναφέρει ονομαστικά – έχουν περιουσιακά στοιχεία όσο τα 3,6 δισ., ο φτωχότερος πληθυσμός του πλανήτη. Και μόνο αυτό το στοιχείο είναι χειροπιαστή απόδειξη ότι το σύστημα που εφαρμόζεται παγκόσμια κάνει κάποιους λίγους καθημερινά από πλούσιους πλουσιότερους και πετάει στα σκουπίδια, στην κυριολεξία, ένα μεγάλο κομμάτι του παγκόσμιου πληθυσμού.</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Για να μην κρυβόμαστε, έχω την άποψη ότι ο ακραίος νεοφιλελευθερισμός – που θέλω να πιστεύω ότι κανείς δεν τον υιοθετεί εδώ μέσα – έχει οδηγήσει την ανθρωπότητα σε αυτήν τη ζοφερή διαστροφή της πραγματικότητας. Η λέξη αδικία είναι πολύ επιεικής. Κάτι αντίστοιχο πήγε να γίνει και στην Ευρώπη και βλέπω διορθωτικές κινήσεις. Έχει σχέση με το σημερινό νομοσχέδιο; Μεγάλη, τεράστια. Αυτό έχει σχέση. Τις δύο τελευταίες δεκαετίες, όταν ξεκίνησε η Ε.Ε. με τους καλύτερους οιωνούς, κατάντησε το ίδιο πράγμα που βλέπουμε σε παγκόσμια επίπεδο, όπως βλέπουμε και στην Ε.Ε. και ειδικά στην Ευρωζώνη, λιτότητα και επενδύσεις.</w:t>
      </w:r>
    </w:p>
    <w:p w:rsidR="00AE18B3" w:rsidRPr="003A0AFC" w:rsidRDefault="005C4228" w:rsidP="003A0AFC">
      <w:pPr>
        <w:spacing w:line="480" w:lineRule="auto"/>
        <w:ind w:firstLine="720"/>
        <w:contextualSpacing/>
        <w:jc w:val="both"/>
        <w:rPr>
          <w:rFonts w:ascii="Arial" w:hAnsi="Arial" w:cs="Arial"/>
          <w:sz w:val="20"/>
          <w:szCs w:val="20"/>
        </w:rPr>
      </w:pPr>
      <w:r>
        <w:rPr>
          <w:rFonts w:ascii="Arial" w:hAnsi="Arial" w:cs="Arial"/>
          <w:sz w:val="20"/>
          <w:szCs w:val="20"/>
        </w:rPr>
        <w:t>Κ</w:t>
      </w:r>
      <w:r w:rsidR="00AE18B3" w:rsidRPr="003A0AFC">
        <w:rPr>
          <w:rFonts w:ascii="Arial" w:hAnsi="Arial" w:cs="Arial"/>
          <w:sz w:val="20"/>
          <w:szCs w:val="20"/>
        </w:rPr>
        <w:t xml:space="preserve">ράτη – αυτό είναι διαφήμιση του κοινωνικού κράτους – όπως η Δανία, η Ολλανδία, η Σουηδία σήμερα και αυτά ακόμα τα κράτη, να έχουν στριμώξει το κοινωνικό κράτος τους και να βλέπουμε και εκεί τα ίδια που ισχύουν στο </w:t>
      </w:r>
      <w:r>
        <w:rPr>
          <w:rFonts w:ascii="Arial" w:hAnsi="Arial" w:cs="Arial"/>
          <w:sz w:val="20"/>
          <w:szCs w:val="20"/>
        </w:rPr>
        <w:t xml:space="preserve">παγκόσμιο πληθυσμό. Θέλω </w:t>
      </w:r>
      <w:r w:rsidR="00AE18B3" w:rsidRPr="003A0AFC">
        <w:rPr>
          <w:rFonts w:ascii="Arial" w:hAnsi="Arial" w:cs="Arial"/>
          <w:sz w:val="20"/>
          <w:szCs w:val="20"/>
        </w:rPr>
        <w:t xml:space="preserve">να αναφερθώ γιατί κάποιοι σοφοί πολύ πριν από εμάς, είχαν προβλέψει τι θα γίνει και το λέω γιατί, ήταν επιεικής η κυρία </w:t>
      </w:r>
      <w:proofErr w:type="spellStart"/>
      <w:r w:rsidR="00AE18B3" w:rsidRPr="003A0AFC">
        <w:rPr>
          <w:rFonts w:ascii="Arial" w:hAnsi="Arial" w:cs="Arial"/>
          <w:sz w:val="20"/>
          <w:szCs w:val="20"/>
        </w:rPr>
        <w:t>Σκούφα</w:t>
      </w:r>
      <w:proofErr w:type="spellEnd"/>
      <w:r w:rsidR="00AE18B3" w:rsidRPr="003A0AFC">
        <w:rPr>
          <w:rFonts w:ascii="Arial" w:hAnsi="Arial" w:cs="Arial"/>
          <w:sz w:val="20"/>
          <w:szCs w:val="20"/>
        </w:rPr>
        <w:t xml:space="preserve">. Το 2015 όταν ανέλαβε αυτή η κυβέρνηση, κάτω από το όριο της φτώχιας- δεν ήταν μόνο αυτό ήταν περισσότερο-ο μισός πληθυσμός και λίγο λιγότερο, ήταν κάτω από το όριο της φτώχιας γιατί εφαρμόζονταν αυτό το στυλ που λέει ο </w:t>
      </w:r>
      <w:proofErr w:type="spellStart"/>
      <w:r w:rsidR="00AE18B3" w:rsidRPr="003A0AFC">
        <w:rPr>
          <w:rFonts w:ascii="Arial" w:hAnsi="Arial" w:cs="Arial"/>
          <w:sz w:val="20"/>
          <w:szCs w:val="20"/>
        </w:rPr>
        <w:t>Όξφαρντ</w:t>
      </w:r>
      <w:proofErr w:type="spellEnd"/>
      <w:r w:rsidR="00AE18B3" w:rsidRPr="003A0AFC">
        <w:rPr>
          <w:rFonts w:ascii="Arial" w:hAnsi="Arial" w:cs="Arial"/>
          <w:sz w:val="20"/>
          <w:szCs w:val="20"/>
        </w:rPr>
        <w:t xml:space="preserve"> και στη χώρα μας.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Κάποιος λοιπόν σοφός, ο Κόνραντ Λόρενς πριν από 60 χρόνια έλεγε ότι θα φτάσουμε εδώ που θα φτάσουμε, όταν λίγοι άνθρωποι εκμεταλλεύονται τους πολλούς εκεί θα οδηγηθούμε. Και έλεγε σε ένα φοβερό βιβλίο στα 8 θανάσιμα αμαρτήματα, πως θα γίνουν ογκώδεις μετακινήσεις πληθυσμών σε φτωχές χώρες όπως η Λατινική Αμερική, στη Συρία και άλλες, όπου θα επενδύουν κάποιες εταιρείες θα βάζουν ένα δικτάτορα, θα δυναστεύουν τον μεγάλο πληθυσμό και στην ουσία θα τους πετάνε στα σκουπίδια. Αυτό θα έχει σαν συνέπεια ογκώδεις μετακινήσεις πληθυσμών- από το βιβλίο του Αυστριακού νομπελίστα </w:t>
      </w:r>
      <w:r w:rsidR="005C4228">
        <w:rPr>
          <w:rFonts w:ascii="Arial" w:hAnsi="Arial" w:cs="Arial"/>
          <w:sz w:val="20"/>
          <w:szCs w:val="20"/>
          <w:lang w:val="en-US"/>
        </w:rPr>
        <w:t>Conrad</w:t>
      </w:r>
      <w:r w:rsidR="005C4228" w:rsidRPr="005C4228">
        <w:rPr>
          <w:rFonts w:ascii="Arial" w:hAnsi="Arial" w:cs="Arial"/>
          <w:sz w:val="20"/>
          <w:szCs w:val="20"/>
        </w:rPr>
        <w:t xml:space="preserve"> </w:t>
      </w:r>
      <w:r w:rsidR="005C4228">
        <w:rPr>
          <w:rFonts w:ascii="Arial" w:hAnsi="Arial" w:cs="Arial"/>
          <w:sz w:val="20"/>
          <w:szCs w:val="20"/>
          <w:lang w:val="en-US"/>
        </w:rPr>
        <w:t>Lawrence</w:t>
      </w:r>
      <w:r w:rsidRPr="003A0AFC">
        <w:rPr>
          <w:rFonts w:ascii="Arial" w:hAnsi="Arial" w:cs="Arial"/>
          <w:sz w:val="20"/>
          <w:szCs w:val="20"/>
        </w:rPr>
        <w:t xml:space="preserve"> 60 χρόνια πριν- Ο </w:t>
      </w:r>
      <w:r w:rsidR="005C4228">
        <w:rPr>
          <w:rFonts w:ascii="Arial" w:hAnsi="Arial" w:cs="Arial"/>
          <w:sz w:val="20"/>
          <w:szCs w:val="20"/>
          <w:lang w:val="en-US"/>
        </w:rPr>
        <w:t>Galbraith</w:t>
      </w:r>
      <w:r w:rsidRPr="003A0AFC">
        <w:rPr>
          <w:rFonts w:ascii="Arial" w:hAnsi="Arial" w:cs="Arial"/>
          <w:sz w:val="20"/>
          <w:szCs w:val="20"/>
        </w:rPr>
        <w:t xml:space="preserve">, ο οικονομικό σύμβουλος του Προέδρου </w:t>
      </w:r>
      <w:proofErr w:type="spellStart"/>
      <w:r w:rsidRPr="003A0AFC">
        <w:rPr>
          <w:rFonts w:ascii="Arial" w:hAnsi="Arial" w:cs="Arial"/>
          <w:sz w:val="20"/>
          <w:szCs w:val="20"/>
        </w:rPr>
        <w:t>Κέννεντυ</w:t>
      </w:r>
      <w:proofErr w:type="spellEnd"/>
      <w:r w:rsidRPr="003A0AFC">
        <w:rPr>
          <w:rFonts w:ascii="Arial" w:hAnsi="Arial" w:cs="Arial"/>
          <w:sz w:val="20"/>
          <w:szCs w:val="20"/>
        </w:rPr>
        <w:t xml:space="preserve"> παρακάλαγε τότε να σταματήσουν αυτό που έκαναν. Τα γεράκια του πενταγώνου λένε χαρίστε τα δάνεια και στη λατινική Αμερική και στην Αφρική γιατί θα γίνει μπούμερανγκ σε όλους μας. Δεν τους άκουγε κανείς και έλεγαν «τι λέει ο τρελός». Δικαιώνεται ο «πατέρας» </w:t>
      </w:r>
      <w:r w:rsidR="005C4228">
        <w:rPr>
          <w:rFonts w:ascii="Arial" w:hAnsi="Arial" w:cs="Arial"/>
          <w:sz w:val="20"/>
          <w:szCs w:val="20"/>
          <w:lang w:val="en-US"/>
        </w:rPr>
        <w:t>Galbraith</w:t>
      </w:r>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Φτάνουμε στα δικά μας. Αυτό είχε σαν συνέπεια, πέρα από την φτωχοποίηση, να αναπτυχθούν πολλά ακροδεξιά κινήματα. Σαν τα «μανιτάρια» πετάχτηκαν στην Ευρώπη και το είδαμε και έπρεπε δυναμικά και πολύ αργά να καταλάβει η Γερμανία ότι δεν πας με τον Σόιμπλε, δεν γίνεται. Πόση άλλη λιτότητα, να παίρνεις τα χρήματα από όλες τις χώρες και να μην τα επενδύεις, αλλά να τα κρατάς και να πτωχεύεις τον νότο κ.λπ.; Είδαμε και κάποιες θετικές καινούργιες κινήσεις. Είδαμε τον </w:t>
      </w:r>
      <w:proofErr w:type="spellStart"/>
      <w:r w:rsidRPr="003A0AFC">
        <w:rPr>
          <w:rFonts w:ascii="Arial" w:hAnsi="Arial" w:cs="Arial"/>
          <w:sz w:val="20"/>
          <w:szCs w:val="20"/>
        </w:rPr>
        <w:t>Τζέρεμι</w:t>
      </w:r>
      <w:proofErr w:type="spellEnd"/>
      <w:r w:rsidRPr="003A0AFC">
        <w:rPr>
          <w:rFonts w:ascii="Arial" w:hAnsi="Arial" w:cs="Arial"/>
          <w:sz w:val="20"/>
          <w:szCs w:val="20"/>
        </w:rPr>
        <w:t xml:space="preserve"> </w:t>
      </w:r>
      <w:proofErr w:type="spellStart"/>
      <w:r w:rsidRPr="003A0AFC">
        <w:rPr>
          <w:rFonts w:ascii="Arial" w:hAnsi="Arial" w:cs="Arial"/>
          <w:sz w:val="20"/>
          <w:szCs w:val="20"/>
        </w:rPr>
        <w:t>Κόρμπιν</w:t>
      </w:r>
      <w:proofErr w:type="spellEnd"/>
      <w:r w:rsidRPr="003A0AFC">
        <w:rPr>
          <w:rFonts w:ascii="Arial" w:hAnsi="Arial" w:cs="Arial"/>
          <w:sz w:val="20"/>
          <w:szCs w:val="20"/>
        </w:rPr>
        <w:t xml:space="preserve"> για δύο μονάδες να μην είναι πρωθυπουργός στη Βρετανία. Κοιτάμε τον Μακρόν - και ας τον κατηγορούν πολλοί - να έχει μια άλλη ατζέντα. Βλέπουμε στην ίδια τη Γερμανία να «πέφτουν τα φτερά» της </w:t>
      </w:r>
      <w:proofErr w:type="spellStart"/>
      <w:r w:rsidRPr="003A0AFC">
        <w:rPr>
          <w:rFonts w:ascii="Arial" w:hAnsi="Arial" w:cs="Arial"/>
          <w:sz w:val="20"/>
          <w:szCs w:val="20"/>
        </w:rPr>
        <w:t>Μέρκελ</w:t>
      </w:r>
      <w:proofErr w:type="spellEnd"/>
      <w:r w:rsidRPr="003A0AFC">
        <w:rPr>
          <w:rFonts w:ascii="Arial" w:hAnsi="Arial" w:cs="Arial"/>
          <w:sz w:val="20"/>
          <w:szCs w:val="20"/>
        </w:rPr>
        <w:t xml:space="preserve">. Βλέπουμε στην Ελλάδα μια Κυβέρνηση που κάνει απίστευτο αγώνα, με πολλά εμπόδια, εδώ και τρία χρόνια, να ισορροπήσει το πράγμα για να πάμε σε νορμάλ κατάστασης. Είδαμε στην Πορτογαλία ότι ο </w:t>
      </w:r>
      <w:proofErr w:type="spellStart"/>
      <w:r w:rsidRPr="003A0AFC">
        <w:rPr>
          <w:rFonts w:ascii="Arial" w:hAnsi="Arial" w:cs="Arial"/>
          <w:sz w:val="20"/>
          <w:szCs w:val="20"/>
        </w:rPr>
        <w:t>Σεντένο</w:t>
      </w:r>
      <w:proofErr w:type="spellEnd"/>
      <w:r w:rsidRPr="003A0AFC">
        <w:rPr>
          <w:rFonts w:ascii="Arial" w:hAnsi="Arial" w:cs="Arial"/>
          <w:sz w:val="20"/>
          <w:szCs w:val="20"/>
        </w:rPr>
        <w:t xml:space="preserve"> πήρε τη θέση του </w:t>
      </w:r>
      <w:proofErr w:type="spellStart"/>
      <w:r w:rsidRPr="003A0AFC">
        <w:rPr>
          <w:rFonts w:ascii="Arial" w:hAnsi="Arial" w:cs="Arial"/>
          <w:sz w:val="20"/>
          <w:szCs w:val="20"/>
        </w:rPr>
        <w:t>Ντάιζνεμπλουμ</w:t>
      </w:r>
      <w:proofErr w:type="spellEnd"/>
      <w:r w:rsidRPr="003A0AFC">
        <w:rPr>
          <w:rFonts w:ascii="Arial" w:hAnsi="Arial" w:cs="Arial"/>
          <w:sz w:val="20"/>
          <w:szCs w:val="20"/>
        </w:rPr>
        <w:t xml:space="preserve"> και ο Σαρκοζί πήγε σπίτι του. Δεν πήγε μόνο ο Σόιμπλε, αλλά και άλλοι.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Κλείνω αυτή τη γενική παρένθεση και έρχομαι στα δικά μας. Πιστεύω ότι είναι ηρωική η προσπάθεια. Όταν λέμε κοινωνικό κράτος εννοούμε τρία πράγματα συνήθως, υγεία, παιδεία και πρόνοια και όχι μόνο. Είναι και άλλα. Το κομμάτι της πρόνοιας είναι πολύ σημαντικό και θέλω εδώ να πω κάτι. Έτσι λύνεται το πρόβλημα; Όχι. Το πρόβλημα λύνεται το 27% της ανεργίας που πήρε να μην το φτάσει στο 20%, αλλά να το κατεβάσει και να το πάει και στο 15% και να βρεθούν θέσεις εργασίας. Τα επιδόματα δεν είναι πολιτική σωστή. Κανείς δεν το αρνείται αυτό το πράγμα, όμως, είναι αναγκαία και, πράγματι, σε αυτές τις μέρες, επί των ημερών αυτής </w:t>
      </w:r>
      <w:r w:rsidRPr="003A0AFC">
        <w:rPr>
          <w:rFonts w:ascii="Arial" w:hAnsi="Arial" w:cs="Arial"/>
          <w:sz w:val="20"/>
          <w:szCs w:val="20"/>
        </w:rPr>
        <w:lastRenderedPageBreak/>
        <w:t>της κυβέρνησης, είδαμε τα εξής πράγματα για πρώτη, και θέλω να γίνω συγκεκριμένος. Επί των άρθρων θα έρθω την ώρα που πρέπει να έρθω.</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Πριν υπήρχαν 70.000 παιδιά μόνο από εργαζόμενες μητέρες στους βρεφονηπιακούς σταθμούς, μιας και μόνο οι εργαζόμενες μητέρες είχαν ανάγκη και ότι οι φτωχοί και οι άλλοι δεν είχαν ανάγκη. Σήμερα έγιναν 110.000 αυτά τα παιδιά. Του χρόνου θα είναι 120.000. Το 2020 θα μπαίνουν στους βρεφονηπιακούς σταθμούς 165.000 παιδιά, έχοντας φτιάξει από 1.800, 2.207 βρεφονηπιακούς σταθμούς. Διαφωνεί κανείς σε αυτό;</w:t>
      </w:r>
      <w:r w:rsidR="00401698" w:rsidRPr="00401698">
        <w:rPr>
          <w:rFonts w:ascii="Arial" w:hAnsi="Arial" w:cs="Arial"/>
          <w:sz w:val="20"/>
          <w:szCs w:val="20"/>
        </w:rPr>
        <w:t xml:space="preserve"> </w:t>
      </w:r>
      <w:r w:rsidRPr="003A0AFC">
        <w:rPr>
          <w:rFonts w:ascii="Arial" w:hAnsi="Arial" w:cs="Arial"/>
          <w:sz w:val="20"/>
          <w:szCs w:val="20"/>
        </w:rPr>
        <w:t>Είναι λόγος να διαφωνήσει κανείς και να κάνουμε κομματική αντιπαράθεση εδώ μέσα; Να πω επίσης το εξής. Το προνομιακό κράτος, ήταν ένα κράτος περίεργο στην Ελλάδα για αυτούς που κυβέρνησαν σαράντα χρόνια, αν θέλετε να κάνω και την αυτοκριτική μου, γιατί όλοι είμαστε σε κάποιο από αυτά τα κόμματα. Πρόσωπα ιδιωτικού δικαίου, ρωτήστε  την κυρία Φωτίου, τι έχει βρει στα ιδρύματα. Η διαφθορά σε όλο της το μεγαλείο, να παίρνουν τους ηλικιωμένους και να τους έχουν σαν τα σκουπίδια.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προνομιακό κράτος, δεν αφορά μόνο τους άστεγους, τους ανάπηρους, τους ηλικιωμένους, αλλά, αφορά όλους. Τα 240 κέντρα κοινότητας είναι μεγάλη τομή και πρέπει όλοι να τη χαιρετήσουμε και όχι να είμαστε μίζεροι εδώ μέσα, που θα υπάγονται και κάτι τέτοια. Κάθε κίνηση θέλει διορθωτικές και άλλες, δεν είπε κανείς ότι τα κάναμε όλα τέλεια. Γίνονται φοβερά βήματα και όλα αυτά σε ηλεκτρονική πλατφόρμα. Τι έκανες μέχρι πρότινος; Με ένα Α.Φ.Μ. και ένα ΑΜΚΑ, μπαίνεις και βλέπεις αν δικαιούσαι η δε δικαιούσαι. Δεν είναι αυτό βήμα; Δεν πρέπει να το σιγοντάρουν όλοι;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Θα ήθελα ακόμα να πω το εξής. Έχω φίλους, οι οποίοι ήταν κατάκοιτοι με σκλήρυνση κατά πλάκας, αλλά τους ανάγκασαν για κάνα δύο χρόνια να πηγαίνουν στα ΚΕΠΑ. Έπρεπε να έρθει αυτή η Κυβέρνηση για να καταργήσει αυτό το πράγμα; Παρεμπιπτόντως κάνω μια παρένθεση και σας λέω, ότι η ηλεκτρονική διακυβέρνηση, το λέω και θα το λέω πάντα όσο και αν ενοχλώ, είναι το πιο επαναστατικό βήμα για οποιαδήποτε κυβέρνηση στο πλανήτη. Η Εσθονία, χώρα που δεν υπήρχε πριν </w:t>
      </w:r>
      <w:r w:rsidR="005C4228">
        <w:rPr>
          <w:rFonts w:ascii="Arial" w:hAnsi="Arial" w:cs="Arial"/>
          <w:sz w:val="20"/>
          <w:szCs w:val="20"/>
        </w:rPr>
        <w:t xml:space="preserve">από </w:t>
      </w:r>
      <w:r w:rsidRPr="003A0AFC">
        <w:rPr>
          <w:rFonts w:ascii="Arial" w:hAnsi="Arial" w:cs="Arial"/>
          <w:sz w:val="20"/>
          <w:szCs w:val="20"/>
        </w:rPr>
        <w:t>23 χρόνια, ήταν επαρχία της Σοβιετικής Δημοκρατίας, σήμερα φεύγει με ανάπτυξη πάνω από 6% και τη ζηλεύει η  Γερμανία. Τι έχει κάνει ο πρωθυπουργός; Έχει κάνει ψηφιοποίηση στα πάντα. Γιατί αλήθεια δεν γινόταν αυτό, ποιος μας εμπόδιζε τόσα χρόνια; Μια βόλτα στη Σουηδία αν πηγαίναμε, εμείς οι  Υπουργοί, και θα βλέπαμε πριν 20</w:t>
      </w:r>
      <w:r w:rsidR="005C4228">
        <w:rPr>
          <w:rFonts w:ascii="Arial" w:hAnsi="Arial" w:cs="Arial"/>
          <w:sz w:val="20"/>
          <w:szCs w:val="20"/>
        </w:rPr>
        <w:t xml:space="preserve"> -</w:t>
      </w:r>
      <w:r w:rsidRPr="003A0AFC">
        <w:rPr>
          <w:rFonts w:ascii="Arial" w:hAnsi="Arial" w:cs="Arial"/>
          <w:sz w:val="20"/>
          <w:szCs w:val="20"/>
        </w:rPr>
        <w:t xml:space="preserve"> 25 χρόνια ψηφιοποιημένα τα πάντα. Θα σας πω εγώ τι μας εμπόδιζε.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Η  ψηφιοποίηση, είναι το μεγαλύτερο μαστίγιο για τη διαφθορά και τη διαπλοκή. Κάποιοι δεν το ήθελαν, γιατί δεν μπορείς να κλέψεις εύκολα. Μόνο με την κάρτα που πάμε και πληρώνουμε τώρα τη βενζίνη κ.λπ. το ΦΠΑ θα το εισπράξει, γιατί περνάνε τα στοιχεία.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Ένα μεγάλο βήμα επίσης που μου κάνει εντύπωση και χάρηκα που είδα, ότι η νέα πολιτική για  τους Ρομά , πόσα χρόνια, τι είναι αυτοί παρείσακτοι, είναι πολίτες δεύτερης κατηγορίας, ποιος ασχολήθηκε ποτέ με αυτούς; Ξέρετε ότι έχουν παραβατική συμπεριφορά, στο Ζεφύρι, στο χωριό και παντού Δεν έπρεπε κάτι να κάνουμε; Ποιος εμπόδιζε τους ανθρώπους που κυβερνούσαν σαράντα χρόνια, να έχουν παρίες  αυτούς τους ανθρώπους; Για πρώτη φορά τις λεπτομέρειες, μπορεί να σας τις πει η κυρία Φωτίου. Κάνουμε αγώνα να τους εντάξουμε στην κοινωνία και πρέπει να το κάνουμε. Είμαστε η μοναδική χώρα που οι Ρομά  έχουν τη μεγαλύτερη παραβατική συμπεριφορά  και αυτό πρέπει να τελειώσει, να μη νιώθουν παρίες.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 Το πόσο ρόλο παίζουν οι 400 καινούργιοι βρεφονηπιακοί σταθμοί, ρωτήστε κάποιους που βάζουν δημογραφικό πρόβλημα. Μια μάνα που είναι εργαζόμενη, θέλει να έχει ασφάλεια για το παιδάκι της γιατί  έχει ανάγκη να πάει να δουλέψει</w:t>
      </w:r>
    </w:p>
    <w:p w:rsidR="00401698" w:rsidRDefault="00AE18B3" w:rsidP="00401698">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 Θέλω, να θυμίσω ότι για την ενίσχυση 40%  όλων των οικογενειακών επιδομάτων, ακούσαμε κραυγές  απίστευτες, ο λαϊκισμός σε όλο  του το μεγαλείο. Παίρνουν σήμερα 800.000 οικογένειες και απ' αυτές το 92% θα δει αύξηση, δηλαδή 738.000, σχεδόν  100%, επειδή ελάχιστοι και δίκαια το έχει εξηγήσει ο Υπουργός πολλές φορές, δεν τους έκοψε, απλά να διατάσσει το σκηνικό.</w:t>
      </w:r>
    </w:p>
    <w:p w:rsidR="00AE18B3" w:rsidRPr="003A0AFC" w:rsidRDefault="005C4228" w:rsidP="00401698">
      <w:pPr>
        <w:spacing w:line="480" w:lineRule="auto"/>
        <w:ind w:firstLine="720"/>
        <w:contextualSpacing/>
        <w:jc w:val="both"/>
        <w:rPr>
          <w:rFonts w:ascii="Arial" w:hAnsi="Arial" w:cs="Arial"/>
          <w:sz w:val="20"/>
          <w:szCs w:val="20"/>
        </w:rPr>
      </w:pPr>
      <w:r>
        <w:rPr>
          <w:rFonts w:ascii="Arial" w:hAnsi="Arial" w:cs="Arial"/>
          <w:sz w:val="20"/>
          <w:szCs w:val="20"/>
        </w:rPr>
        <w:t>Βγήκαν</w:t>
      </w:r>
      <w:r w:rsidR="00AE18B3" w:rsidRPr="003A0AFC">
        <w:rPr>
          <w:rFonts w:ascii="Arial" w:hAnsi="Arial" w:cs="Arial"/>
          <w:sz w:val="20"/>
          <w:szCs w:val="20"/>
        </w:rPr>
        <w:t xml:space="preserve"> οι δήθεν ευαίσθητοι κοινωνικά, που ξέρουμε πολύ καλά πού π</w:t>
      </w:r>
      <w:r>
        <w:rPr>
          <w:rFonts w:ascii="Arial" w:hAnsi="Arial" w:cs="Arial"/>
          <w:sz w:val="20"/>
          <w:szCs w:val="20"/>
        </w:rPr>
        <w:t>ή</w:t>
      </w:r>
      <w:r w:rsidR="00AE18B3" w:rsidRPr="003A0AFC">
        <w:rPr>
          <w:rFonts w:ascii="Arial" w:hAnsi="Arial" w:cs="Arial"/>
          <w:sz w:val="20"/>
          <w:szCs w:val="20"/>
        </w:rPr>
        <w:t>γα</w:t>
      </w:r>
      <w:r>
        <w:rPr>
          <w:rFonts w:ascii="Arial" w:hAnsi="Arial" w:cs="Arial"/>
          <w:sz w:val="20"/>
          <w:szCs w:val="20"/>
        </w:rPr>
        <w:t>ι</w:t>
      </w:r>
      <w:r w:rsidR="00AE18B3" w:rsidRPr="003A0AFC">
        <w:rPr>
          <w:rFonts w:ascii="Arial" w:hAnsi="Arial" w:cs="Arial"/>
          <w:sz w:val="20"/>
          <w:szCs w:val="20"/>
        </w:rPr>
        <w:t>ναν τα περισ</w:t>
      </w:r>
      <w:r>
        <w:rPr>
          <w:rFonts w:ascii="Arial" w:hAnsi="Arial" w:cs="Arial"/>
          <w:sz w:val="20"/>
          <w:szCs w:val="20"/>
        </w:rPr>
        <w:t>σεύματα τότε του προϋπολογισμού</w:t>
      </w:r>
      <w:r w:rsidR="00AE18B3" w:rsidRPr="003A0AFC">
        <w:rPr>
          <w:rFonts w:ascii="Arial" w:hAnsi="Arial" w:cs="Arial"/>
          <w:sz w:val="20"/>
          <w:szCs w:val="20"/>
        </w:rPr>
        <w:t xml:space="preserve"> </w:t>
      </w:r>
      <w:r>
        <w:rPr>
          <w:rFonts w:ascii="Arial" w:hAnsi="Arial" w:cs="Arial"/>
          <w:sz w:val="20"/>
          <w:szCs w:val="20"/>
        </w:rPr>
        <w:t>και γίνεται</w:t>
      </w:r>
      <w:r w:rsidR="00AE18B3" w:rsidRPr="003A0AFC">
        <w:rPr>
          <w:rFonts w:ascii="Arial" w:hAnsi="Arial" w:cs="Arial"/>
          <w:sz w:val="20"/>
          <w:szCs w:val="20"/>
        </w:rPr>
        <w:t xml:space="preserve"> κριτική σε αυτή την κυβέρνηση.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Τελειώνω και πιστεύω ότι έχουμε πολλά να πούμε με ένα ακόμα που το έχω ζήσει. Επειδή είμαι γιατρός και πήγαινα και επισκεπτόμουν ιδρύματα, που τους έβλεπα τσουβαλιασμένους τους ηλικιωμένους, έδινε ο γιος και η κόρη την σύνταξη και όποιον πάρει ο χάρος.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Όχι κύριοι. Η </w:t>
      </w:r>
      <w:proofErr w:type="spellStart"/>
      <w:r w:rsidRPr="003A0AFC">
        <w:rPr>
          <w:rFonts w:ascii="Arial" w:hAnsi="Arial" w:cs="Arial"/>
          <w:sz w:val="20"/>
          <w:szCs w:val="20"/>
        </w:rPr>
        <w:t>αποιδρυματοποίηση</w:t>
      </w:r>
      <w:proofErr w:type="spellEnd"/>
      <w:r w:rsidRPr="003A0AFC">
        <w:rPr>
          <w:rFonts w:ascii="Arial" w:hAnsi="Arial" w:cs="Arial"/>
          <w:sz w:val="20"/>
          <w:szCs w:val="20"/>
        </w:rPr>
        <w:t xml:space="preserve"> είναι χρέος της κοινωνίας. Έχει γίνει στη Σουηδία, στην Ολλανδία, στη Δανία εδώ και σαράντα χρόνια. Πηγαίνετε να δείτε πώς δουλεύουν. Γίνεται το πρώτο βήμα. Θα τα πούμε και αργότερα.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Είναι συνεπώς αυτή η μεταβολή του Ο.Γ.Α., το κομμάτι το ασφαλιστικό και λογικά πήγε εκεί που έπρεπε να πάει το άλλο κομμάτι, που για μένα είναι συγκλονιστικό. Είναι ό,τι καλύτερο. Ειλικρινά σας το λέω, διορθώσεις να κάνουμε, τέλεια δεν μπορούμε να τα κάνουμε όλα, είναι ένας ύμνος, συγχωρήστε μου την ακραία έκφραση, στο κοινωνικό κράτος. Είναι αυτό που έχει ανάγκη σήμερα ο πλανήτης.</w:t>
      </w:r>
      <w:r w:rsidR="00935A1A">
        <w:rPr>
          <w:rFonts w:ascii="Arial" w:hAnsi="Arial" w:cs="Arial"/>
          <w:sz w:val="20"/>
          <w:szCs w:val="20"/>
        </w:rPr>
        <w:t xml:space="preserve"> </w:t>
      </w:r>
      <w:r w:rsidRPr="003A0AFC">
        <w:rPr>
          <w:rFonts w:ascii="Arial" w:hAnsi="Arial" w:cs="Arial"/>
          <w:sz w:val="20"/>
          <w:szCs w:val="20"/>
        </w:rPr>
        <w:t>Το πού οδηγεί το μη κοινωνικό κράτος, οκτώ άτομα περιουσιακά στοιχεία όσο 3,6 δις του πλανήτη πεταμένα στα σκουπίδια.</w:t>
      </w:r>
    </w:p>
    <w:p w:rsidR="00935A1A"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Συνεπώς, να κάτσουμε όλοι, όμορφα, συναινετικά, να κάνουμε τις προτάσεις μας και να δούμε πραγματικά πόσο μπορούμε να το βελτιώσουμε.</w:t>
      </w:r>
      <w:r w:rsidR="00935A1A">
        <w:rPr>
          <w:rFonts w:ascii="Arial" w:hAnsi="Arial" w:cs="Arial"/>
          <w:sz w:val="20"/>
          <w:szCs w:val="20"/>
        </w:rPr>
        <w:t xml:space="preserve"> </w:t>
      </w:r>
      <w:r w:rsidRPr="003A0AFC">
        <w:rPr>
          <w:rFonts w:ascii="Arial" w:hAnsi="Arial" w:cs="Arial"/>
          <w:sz w:val="20"/>
          <w:szCs w:val="20"/>
        </w:rPr>
        <w:t>Ευχαριστώ.</w:t>
      </w:r>
      <w:r w:rsidRPr="003A0AFC">
        <w:rPr>
          <w:rFonts w:ascii="Arial" w:hAnsi="Arial" w:cs="Arial"/>
          <w:sz w:val="20"/>
          <w:szCs w:val="20"/>
        </w:rPr>
        <w:tab/>
      </w:r>
    </w:p>
    <w:p w:rsidR="00935A1A" w:rsidRDefault="00935A1A" w:rsidP="003A0AFC">
      <w:pPr>
        <w:spacing w:line="480" w:lineRule="auto"/>
        <w:ind w:firstLine="720"/>
        <w:contextualSpacing/>
        <w:jc w:val="both"/>
        <w:rPr>
          <w:rFonts w:ascii="Arial" w:hAnsi="Arial" w:cs="Arial"/>
          <w:sz w:val="20"/>
          <w:szCs w:val="20"/>
        </w:rPr>
      </w:pPr>
    </w:p>
    <w:p w:rsidR="00935A1A" w:rsidRDefault="00935A1A" w:rsidP="003A0AFC">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935A1A" w:rsidRPr="00935A1A" w:rsidRDefault="00935A1A" w:rsidP="00935A1A">
      <w:pPr>
        <w:spacing w:line="480" w:lineRule="auto"/>
        <w:ind w:firstLine="720"/>
        <w:contextualSpacing/>
        <w:jc w:val="both"/>
        <w:rPr>
          <w:rFonts w:ascii="Arial" w:hAnsi="Arial" w:cs="Arial"/>
          <w:sz w:val="20"/>
          <w:szCs w:val="20"/>
        </w:rPr>
      </w:pPr>
      <w:r w:rsidRPr="00935A1A">
        <w:rPr>
          <w:rFonts w:ascii="Arial" w:hAnsi="Arial" w:cs="Arial"/>
          <w:sz w:val="20"/>
          <w:szCs w:val="20"/>
        </w:rPr>
        <w:t xml:space="preserve">Παρόντες ήταν οι Βουλευτές </w:t>
      </w:r>
      <w:proofErr w:type="spellStart"/>
      <w:r w:rsidRPr="00935A1A">
        <w:rPr>
          <w:rFonts w:ascii="Arial" w:hAnsi="Arial" w:cs="Arial"/>
          <w:sz w:val="20"/>
          <w:szCs w:val="20"/>
        </w:rPr>
        <w:t>κ.κ</w:t>
      </w:r>
      <w:proofErr w:type="spellEnd"/>
      <w:r w:rsidRPr="00935A1A">
        <w:rPr>
          <w:rFonts w:ascii="Arial" w:hAnsi="Arial" w:cs="Arial"/>
          <w:sz w:val="20"/>
          <w:szCs w:val="20"/>
        </w:rPr>
        <w:t xml:space="preserve">: Βαρδάκης Σωκράτης, </w:t>
      </w:r>
      <w:proofErr w:type="spellStart"/>
      <w:r w:rsidRPr="00935A1A">
        <w:rPr>
          <w:rFonts w:ascii="Arial" w:hAnsi="Arial" w:cs="Arial"/>
          <w:sz w:val="20"/>
          <w:szCs w:val="20"/>
        </w:rPr>
        <w:t>Βέττας</w:t>
      </w:r>
      <w:proofErr w:type="spellEnd"/>
      <w:r w:rsidRPr="00935A1A">
        <w:rPr>
          <w:rFonts w:ascii="Arial" w:hAnsi="Arial" w:cs="Arial"/>
          <w:sz w:val="20"/>
          <w:szCs w:val="20"/>
        </w:rPr>
        <w:t xml:space="preserve"> Δημήτρης, Γεννιά Γεωργία, Δέδες Ιωάννης, Ηγουμενίδης Νίκος, Θεωνάς Γιάννης, Θραψανιώτης Μανώλης, Καΐσας Γιώργος, Καστόρης Αστέρης, Κωστοπαναγιώτου Ηλίας, Λιβανίου Ζωή, Μανιός Νίκος, Μαντάς Χρήστος, Μεγαλοοικονόμου Θεοδώρα, Μεϊκόπουλος Αλέξανδρος, Μιχελογιαννάκης Ιωάννης, Μουσταφά </w:t>
      </w:r>
      <w:proofErr w:type="spellStart"/>
      <w:r w:rsidRPr="00935A1A">
        <w:rPr>
          <w:rFonts w:ascii="Arial" w:hAnsi="Arial" w:cs="Arial"/>
          <w:sz w:val="20"/>
          <w:szCs w:val="20"/>
        </w:rPr>
        <w:t>Μουσταφά</w:t>
      </w:r>
      <w:proofErr w:type="spellEnd"/>
      <w:r w:rsidRPr="00935A1A">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Pr="00935A1A">
        <w:rPr>
          <w:rFonts w:ascii="Arial" w:hAnsi="Arial" w:cs="Arial"/>
          <w:sz w:val="20"/>
          <w:szCs w:val="20"/>
        </w:rPr>
        <w:t>Σκούφα</w:t>
      </w:r>
      <w:proofErr w:type="spellEnd"/>
      <w:r w:rsidRPr="00935A1A">
        <w:rPr>
          <w:rFonts w:ascii="Arial" w:hAnsi="Arial" w:cs="Arial"/>
          <w:sz w:val="20"/>
          <w:szCs w:val="20"/>
        </w:rPr>
        <w:t xml:space="preserve"> Ελισσάβετ, Στογιαννίδης Γρηγόρης, </w:t>
      </w:r>
      <w:proofErr w:type="spellStart"/>
      <w:r w:rsidRPr="00935A1A">
        <w:rPr>
          <w:rFonts w:ascii="Arial" w:hAnsi="Arial" w:cs="Arial"/>
          <w:sz w:val="20"/>
          <w:szCs w:val="20"/>
        </w:rPr>
        <w:t>Τζούφη</w:t>
      </w:r>
      <w:proofErr w:type="spellEnd"/>
      <w:r w:rsidRPr="00935A1A">
        <w:rPr>
          <w:rFonts w:ascii="Arial" w:hAnsi="Arial" w:cs="Arial"/>
          <w:sz w:val="20"/>
          <w:szCs w:val="20"/>
        </w:rPr>
        <w:t xml:space="preserve"> Μερόπη, Βαγιωνάς Γεώργιος, Βρούτσης Ιωάννης, Γιακουμάτος Γεράσιμος, Αραμπατζή Φωτεινή, </w:t>
      </w:r>
      <w:proofErr w:type="spellStart"/>
      <w:r w:rsidRPr="00935A1A">
        <w:rPr>
          <w:rFonts w:ascii="Arial" w:hAnsi="Arial" w:cs="Arial"/>
          <w:sz w:val="20"/>
          <w:szCs w:val="20"/>
        </w:rPr>
        <w:t>Γιόγιακας</w:t>
      </w:r>
      <w:proofErr w:type="spellEnd"/>
      <w:r w:rsidRPr="00935A1A">
        <w:rPr>
          <w:rFonts w:ascii="Arial" w:hAnsi="Arial" w:cs="Arial"/>
          <w:sz w:val="20"/>
          <w:szCs w:val="20"/>
        </w:rPr>
        <w:t xml:space="preserve"> Βασίλειος, Καράογλου Θεόδωρος, Κασαπίδης Γεώργιος, Κατσανιώτης Ανδρέας, Μαρτίνου Γεωργία, Μηταράκης Παναγιώτης (Νότης), Οικονόμου Βασίλειος, Σαλμάς Μάριος, Φωτήλας </w:t>
      </w:r>
      <w:proofErr w:type="spellStart"/>
      <w:r w:rsidRPr="00935A1A">
        <w:rPr>
          <w:rFonts w:ascii="Arial" w:hAnsi="Arial" w:cs="Arial"/>
          <w:sz w:val="20"/>
          <w:szCs w:val="20"/>
        </w:rPr>
        <w:t>Ιάσονας</w:t>
      </w:r>
      <w:proofErr w:type="spellEnd"/>
      <w:r w:rsidRPr="00935A1A">
        <w:rPr>
          <w:rFonts w:ascii="Arial" w:hAnsi="Arial" w:cs="Arial"/>
          <w:sz w:val="20"/>
          <w:szCs w:val="20"/>
        </w:rPr>
        <w:t xml:space="preserve">, Κρεμαστινός Δημήτριος, Κωνσταντόπουλος Δημήτριος, Μπαργιώτας Κωνσταντίνος, Χριστοφιλοπούλου Παρασκευή (Εύη), </w:t>
      </w:r>
      <w:proofErr w:type="spellStart"/>
      <w:r w:rsidRPr="00935A1A">
        <w:rPr>
          <w:rFonts w:ascii="Arial" w:hAnsi="Arial" w:cs="Arial"/>
          <w:sz w:val="20"/>
          <w:szCs w:val="20"/>
        </w:rPr>
        <w:t>Αΐβατίδης</w:t>
      </w:r>
      <w:proofErr w:type="spellEnd"/>
      <w:r w:rsidRPr="00935A1A">
        <w:rPr>
          <w:rFonts w:ascii="Arial" w:hAnsi="Arial" w:cs="Arial"/>
          <w:sz w:val="20"/>
          <w:szCs w:val="20"/>
        </w:rPr>
        <w:t xml:space="preserve"> Ιωάννης, Λαγός Ιωάννης, </w:t>
      </w:r>
      <w:proofErr w:type="spellStart"/>
      <w:r w:rsidRPr="00935A1A">
        <w:rPr>
          <w:rFonts w:ascii="Arial" w:hAnsi="Arial" w:cs="Arial"/>
          <w:sz w:val="20"/>
          <w:szCs w:val="20"/>
        </w:rPr>
        <w:t>Σαχινίδης</w:t>
      </w:r>
      <w:proofErr w:type="spellEnd"/>
      <w:r w:rsidRPr="00935A1A">
        <w:rPr>
          <w:rFonts w:ascii="Arial" w:hAnsi="Arial" w:cs="Arial"/>
          <w:sz w:val="20"/>
          <w:szCs w:val="20"/>
        </w:rPr>
        <w:t xml:space="preserve"> Ιωάννης, Συντυχάκης Εμμανουήλ, Γκιόκας Ιωάννης, </w:t>
      </w:r>
      <w:proofErr w:type="spellStart"/>
      <w:r w:rsidRPr="00935A1A">
        <w:rPr>
          <w:rFonts w:ascii="Arial" w:hAnsi="Arial" w:cs="Arial"/>
          <w:sz w:val="20"/>
          <w:szCs w:val="20"/>
        </w:rPr>
        <w:t>Μανωλάκου</w:t>
      </w:r>
      <w:proofErr w:type="spellEnd"/>
      <w:r w:rsidRPr="00935A1A">
        <w:rPr>
          <w:rFonts w:ascii="Arial" w:hAnsi="Arial" w:cs="Arial"/>
          <w:sz w:val="20"/>
          <w:szCs w:val="20"/>
        </w:rPr>
        <w:t xml:space="preserve"> Διαμάντω, Λαζαρίδης Γεώργιος, Παπαχριστόπουλος Αθανάσιος, Φωκάς Αριστείδης, Αμυράς Γεώργιος και Μάρκου Αικατερίνη.</w:t>
      </w:r>
    </w:p>
    <w:p w:rsidR="00935A1A" w:rsidRDefault="00935A1A" w:rsidP="003A0AFC">
      <w:pPr>
        <w:spacing w:line="480" w:lineRule="auto"/>
        <w:contextualSpacing/>
        <w:jc w:val="both"/>
        <w:rPr>
          <w:rFonts w:ascii="Arial" w:hAnsi="Arial" w:cs="Arial"/>
          <w:sz w:val="20"/>
          <w:szCs w:val="20"/>
        </w:rPr>
      </w:pPr>
    </w:p>
    <w:p w:rsidR="00AE18B3" w:rsidRPr="003A0AFC" w:rsidRDefault="00AE18B3" w:rsidP="003A0AFC">
      <w:pPr>
        <w:spacing w:line="480" w:lineRule="auto"/>
        <w:contextualSpacing/>
        <w:jc w:val="both"/>
        <w:rPr>
          <w:rFonts w:ascii="Arial" w:hAnsi="Arial" w:cs="Arial"/>
          <w:sz w:val="20"/>
          <w:szCs w:val="20"/>
        </w:rPr>
      </w:pPr>
      <w:r w:rsidRPr="003A0AFC">
        <w:rPr>
          <w:rFonts w:ascii="Arial" w:hAnsi="Arial" w:cs="Arial"/>
          <w:sz w:val="20"/>
          <w:szCs w:val="20"/>
        </w:rPr>
        <w:tab/>
        <w:t>ΝΙΚΟΣ ΜΑΝΙΟΣ (Πρόεδρος της Επιτροπής): Τον λόγο έχει, ο κύριος Φωκάς.</w:t>
      </w:r>
    </w:p>
    <w:p w:rsidR="00AE18B3" w:rsidRPr="003A0AFC" w:rsidRDefault="00AE18B3" w:rsidP="003A0AFC">
      <w:pPr>
        <w:spacing w:line="480" w:lineRule="auto"/>
        <w:contextualSpacing/>
        <w:jc w:val="both"/>
        <w:rPr>
          <w:rFonts w:ascii="Arial" w:hAnsi="Arial" w:cs="Arial"/>
          <w:sz w:val="20"/>
          <w:szCs w:val="20"/>
        </w:rPr>
      </w:pPr>
      <w:r w:rsidRPr="003A0AFC">
        <w:rPr>
          <w:rFonts w:ascii="Arial" w:hAnsi="Arial" w:cs="Arial"/>
          <w:sz w:val="20"/>
          <w:szCs w:val="20"/>
        </w:rPr>
        <w:tab/>
        <w:t>ΑΡΙΣΤΕΙΔΗΣ ΦΩΚΑΣ (Ειδικός Αγορητής της Ένωσης Κεντρώων): Ευχαριστώ, κύριε Πρόεδρε.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Κυρίες και κύριοι συνάδελφοι, για πρώτη φορά στα χρονικά συνίσταται ένας ενιαίος φορέας υλοποίησης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παροχών και κοινωνικών υπηρεσιών, με οικονομική και λογιστική αυτοτέλεια.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Η μετονομασία και η μετεξέλιξη του Ο.Γ.Α. σε Ενιαίο Οργανισμό Προνομιακών Επιδομάτων και Κοινωνικής Αλληλεγγύης (Ο.Π.Ε.Κ.Α.), ευελπιστούμε με τις οικονομικές ενισχύσεις και τις κοινωνικές του υπηρεσίες να προσφέρει μια ανάσα ζωής στις ευπαθείς ομάδες του πληθυσμού μας, που ειδικά τα τελευταία χρόνια πλήττονται ολοένα και περισσότερο.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Ο Ο.Π.Ε.Κ.Α., πρέπει να διατηρεί τις υπάρχουσες ασφαλιστικές αρμοδιότητες του Ο.Γ.Α., εξακολουθώντας να παρέχει επιδόματα σε οικογένειες, ανασφάλιστους υπερήλικες, ενώ ταυτόχρονα θα πρέπει να αποτελεί ασπίδα σωτηρίας για τα άτομα που χρειάζονται βοήθεια.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Πολλοί, βέβαια, θα αναρωτηθούν τι θα γίνει με το υπάρχον προσωπικό του Ο.Γ.Α..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Είναι δέσμευση της κυβέρνησης σας, ότι το προσωπικό του Ο.Γ.Α. θα εξακολουθήσει να αποτελεί προσωπικό του Ο.Π.Ε.Κ.Α., διατηρώντας την ίδια οργανική θέση, κατηγορία, κλάδο, ειδικότητα, βαθμό, μισθολογικό κλιμάκιο, καθώς και όλα εν γένει τα δικαιώματα που απορρέουν από την προηγούμενη υπηρεσιακή του κατάσταση.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Παράλληλα, εάν χρειάζεται να δημιουργηθούν νέες θέσεις εργασίας, συμφωνούμε, καθώς πρέπει να καλυφθούν </w:t>
      </w:r>
      <w:proofErr w:type="spellStart"/>
      <w:r w:rsidRPr="003A0AFC">
        <w:rPr>
          <w:rFonts w:ascii="Arial" w:hAnsi="Arial" w:cs="Arial"/>
          <w:sz w:val="20"/>
          <w:szCs w:val="20"/>
        </w:rPr>
        <w:t>προϋπάρχουσες</w:t>
      </w:r>
      <w:proofErr w:type="spellEnd"/>
      <w:r w:rsidRPr="003A0AFC">
        <w:rPr>
          <w:rFonts w:ascii="Arial" w:hAnsi="Arial" w:cs="Arial"/>
          <w:sz w:val="20"/>
          <w:szCs w:val="20"/>
        </w:rPr>
        <w:t xml:space="preserve"> κενές οργανικές θέσεις του Ο.Γ.Α., οι οποίες πλέον θα αποτελούν οργανικές θέσεις μόνιμου προσωπικού και με δικηγόρους που θα έχουν σχέση έμμισθης εντολής για τη νομική υποστήριξη του Οργανισμού.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Συνολικά, ο Ο.Π.Ε.Κ.Α., λέτε, θα απασχολεί 383 εργαζομένους, εκ των οποίων οι 360 θα είναι μόνιμου προσωπικού και 23 ιδιωτικού δικαίου αορίστου χρόνου.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Ουσιαστικά, πρόκειται για υφιστάμενες θέσεις του Ο.Γ.Α..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Δεν έχει σημασία, κύριε Υπουργέ, εάν είναι συν πλην 10 οι εργαζόμενοι. Στόχος της υπηρεσίας, θα πρέπει να είναι η άμεση εξυπηρέτηση του πολίτη, χωρίς γραφειοκρατία, εντός λίγων ωρών. </w:t>
      </w:r>
    </w:p>
    <w:p w:rsidR="00AE18B3" w:rsidRPr="003A0AFC" w:rsidRDefault="00AE18B3" w:rsidP="00401698">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Όσον αφορά το διοικητικό συμβούλιο του Ο.Π.Ε.Κ.Α., στο άρθρο 6, αναφέρεται ρητά ότι θα αποτελείται από 9 μέλη, ενώ σωστά προβλέπονται οι υποχρεώσεις, οι αρμοδιότητες, οι λόγοι έκπτωσης των μελών, ο τρόπος αντικατάστασης τους και η διάρκεια της θητείας τους, </w:t>
      </w:r>
      <w:r w:rsidRPr="003A0AFC">
        <w:rPr>
          <w:rFonts w:ascii="Arial" w:hAnsi="Arial" w:cs="Arial"/>
          <w:sz w:val="20"/>
          <w:szCs w:val="20"/>
        </w:rPr>
        <w:lastRenderedPageBreak/>
        <w:t>γεγονός που συντελεί στη διασφάλιση της νομιμότητας, της διαφάνειας και της λειτουργίας του Οργανισμού.</w:t>
      </w:r>
      <w:r w:rsidR="00401698">
        <w:rPr>
          <w:rFonts w:ascii="Arial" w:hAnsi="Arial" w:cs="Arial"/>
          <w:sz w:val="20"/>
          <w:szCs w:val="20"/>
        </w:rPr>
        <w:t xml:space="preserve"> </w:t>
      </w:r>
      <w:r w:rsidRPr="003A0AFC">
        <w:rPr>
          <w:rFonts w:ascii="Arial" w:hAnsi="Arial" w:cs="Arial"/>
          <w:sz w:val="20"/>
          <w:szCs w:val="20"/>
        </w:rPr>
        <w:t>Εδώ θα πρέπει να προσθέσουμε και στόχους που θα πρέπει να έχει η διοίκηση, για παράδειγμα, ανά 100 πολίτες θα πρέπει τουλάχιστον οι 95 να εξυπηρετούνται εντός 24 ωρών. Εάν δεν υπάρχουν οι στόχοι πώς θ’ αξιολογήσουμε τη διοίκηση; Χωρίς στόχους δεν θα μπορούμε να κάνουμε σωστή αξιολόγηση.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Ξεκάθαρα, ορίζονται στο άρθρο 43 τα ζητήματα που αφορούν στην οικονομική διαχείριση και τον έλεγχο λογιστικών λειτουργιών και προϋπολογισμού του Ο.Π.Ε.Κ.Α. Κάποια από αυτά είναι η κατάρτιση, έγκριση και εκτέλεση προϋπολογισμού, οι διαδικασίες εκτέλεσης δαπανών, οι διαδικασίες είσπραξης εσόδων, οι διαδικασίες διάθεσης πιστώσεων και έκδοσης επιτροπικών ενταλμάτων. Εδώ, επιβάλλεται, όταν για κάποιο λόγο υπερβαίνει ο Οργανισμός τον προϋπολογισμό, να επεμβαίνει άμεσα το Υπουργείο με έλεγχο στην οικονομική διαχείριση.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Επίσης, προβλέπεται για τον λογαριασμό αγροτικής εστίας και τον λογαριασμό </w:t>
      </w:r>
      <w:proofErr w:type="spellStart"/>
      <w:r w:rsidRPr="003A0AFC">
        <w:rPr>
          <w:rFonts w:ascii="Arial" w:hAnsi="Arial" w:cs="Arial"/>
          <w:sz w:val="20"/>
          <w:szCs w:val="20"/>
        </w:rPr>
        <w:t>προνιακών</w:t>
      </w:r>
      <w:proofErr w:type="spellEnd"/>
      <w:r w:rsidRPr="003A0AFC">
        <w:rPr>
          <w:rFonts w:ascii="Arial" w:hAnsi="Arial" w:cs="Arial"/>
          <w:sz w:val="20"/>
          <w:szCs w:val="20"/>
        </w:rPr>
        <w:t xml:space="preserve"> παροχών και κοινωνικών υπηρεσιών να συντάσσονται χωριστοί προϋπολογισμοί και ισολογισμοί- απολογισμοί, οι οποίοι να περιλαμβάνονται σε ιδιαίτερο τμήμα στον γενικό προϋπολογισμό ή ισολογισμό- απολογισμό του Ο.Π.Ε.Κ.Α. Αυτό που θέλουμε είναι να υπάρχει πλήρης διαφάνεια στα οικονομικά του Οργανισμού και να γίνεται πολύ αυστηρός έλεγχος όταν πρόκειται να υπερβούμε τον προϋπολογισμό.</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Επίσης, σωστά προβλέπεται η δημιουργία ενοποιημένου μητρώου του Ο.Π.Ε.Κ.Α. Με τη λειτουργία του συγκεκριμένου μητρώου, που καλώς γίνεται, θα πρέπει η συμμετοχή των πολιτών και η ταλαιπωρία τους να είναι μηδενική, δηλαδή να μη ζητούνται από τον πολίτη δικαιολογητικά, χαρτιά, σφραγίδες και οτιδήποτε άλλο για τη διεκπεραίωση των υποθέσεών του, αλλά η διασταύρωση των στοιχείων του να γίνεται από την υπηρεσία και μόνο ηλεκτρονικά. Το αυτονόητο, δηλαδή. Στόχος είναι η εξυπηρέτηση των πολιτών, χωρίς καμία καθυστέρηση. Να δημιουργηθεί, λοιπόν, ενοποιημένο μητρώο Ο.Π.Ε.Κ.Α. στο οποίο να καταχωρούνται οι δικαιούχοι των, πάσης φύσεως, </w:t>
      </w:r>
      <w:proofErr w:type="spellStart"/>
      <w:r w:rsidRPr="003A0AFC">
        <w:rPr>
          <w:rFonts w:ascii="Arial" w:hAnsi="Arial" w:cs="Arial"/>
          <w:sz w:val="20"/>
          <w:szCs w:val="20"/>
        </w:rPr>
        <w:t>προνιακών</w:t>
      </w:r>
      <w:proofErr w:type="spellEnd"/>
      <w:r w:rsidRPr="003A0AFC">
        <w:rPr>
          <w:rFonts w:ascii="Arial" w:hAnsi="Arial" w:cs="Arial"/>
          <w:sz w:val="20"/>
          <w:szCs w:val="20"/>
        </w:rPr>
        <w:t xml:space="preserve"> παροχών και οικονομικών ενισχύσεων του Οργανισμού, καθώς, επίσης, και οι οφειλέτες του - εν ζωή και </w:t>
      </w:r>
      <w:proofErr w:type="spellStart"/>
      <w:r w:rsidRPr="003A0AFC">
        <w:rPr>
          <w:rFonts w:ascii="Arial" w:hAnsi="Arial" w:cs="Arial"/>
          <w:sz w:val="20"/>
          <w:szCs w:val="20"/>
        </w:rPr>
        <w:t>θανόντες</w:t>
      </w:r>
      <w:proofErr w:type="spellEnd"/>
      <w:r w:rsidRPr="003A0AFC">
        <w:rPr>
          <w:rFonts w:ascii="Arial" w:hAnsi="Arial" w:cs="Arial"/>
          <w:sz w:val="20"/>
          <w:szCs w:val="20"/>
        </w:rPr>
        <w:t xml:space="preserve"> - και όλα αυτά να γίνονται από την υπηρεσία με την ελάχιστη συμμετοχή του πολίτη και την διεκπεραίωση, επαναλαμβάνω, της κάθε υπόθεσης εντός 24, το πολύ 48 ωρών.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Σημαντική και εξαιρετικά </w:t>
      </w:r>
      <w:proofErr w:type="spellStart"/>
      <w:r w:rsidRPr="003A0AFC">
        <w:rPr>
          <w:rFonts w:ascii="Arial" w:hAnsi="Arial" w:cs="Arial"/>
          <w:sz w:val="20"/>
          <w:szCs w:val="20"/>
        </w:rPr>
        <w:t>ερισματική</w:t>
      </w:r>
      <w:proofErr w:type="spellEnd"/>
      <w:r w:rsidRPr="003A0AFC">
        <w:rPr>
          <w:rFonts w:ascii="Arial" w:hAnsi="Arial" w:cs="Arial"/>
          <w:sz w:val="20"/>
          <w:szCs w:val="20"/>
        </w:rPr>
        <w:t xml:space="preserve"> ρύθμιση αποτελεί αυτή που προβλέπει ότι σε περίπτωση θανάτου ασφαλισμένου υπερήλικα καταβάλλονται από το Ο.Π.Ε.Κ.Α. στον </w:t>
      </w:r>
      <w:proofErr w:type="spellStart"/>
      <w:r w:rsidRPr="003A0AFC">
        <w:rPr>
          <w:rFonts w:ascii="Arial" w:hAnsi="Arial" w:cs="Arial"/>
          <w:sz w:val="20"/>
          <w:szCs w:val="20"/>
        </w:rPr>
        <w:lastRenderedPageBreak/>
        <w:t>επιμεληθέντα</w:t>
      </w:r>
      <w:proofErr w:type="spellEnd"/>
      <w:r w:rsidRPr="003A0AFC">
        <w:rPr>
          <w:rFonts w:ascii="Arial" w:hAnsi="Arial" w:cs="Arial"/>
          <w:sz w:val="20"/>
          <w:szCs w:val="20"/>
        </w:rPr>
        <w:t xml:space="preserve"> της κηδείας, ύστερα από αίτηση του, έξοδα κηδείας μέχρι του ποσού 800 €. Αυτό, βέβαια, ισχύει και σήμερα.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Στο Σύνταγμα της Ελλάδος, στο άρθρο 21, προβλέπεται ότι η οικογένεια, η μητρότητα και η παιδική ηλικία τελούν υπό την προστασία του κράτους, το οποίο, επίσης, έχει την υποχρέωση να λαμβάνει όλα τα αναγκαία μέτρα για τον σχεδιασμό και την εφαρμογή δημογραφικής πολιτικής. Το επίδομα τοκετού έχει κοπεί εδώ και τέσσερα χρόνια. Μια οικογένεια σήμερα πληρώνει για να γεννήσει σ’ ένα νοσοκομείο ή μια ιδιωτική κλινική μερικές χιλιάδες ευρώ συν τα έξοδα του γιατρού που, με την καισαρική να είναι η αγαπημένη μέθοδος των γιατρών στην Ελλάδα, υπερβαίνει τις 3000 € και τις 4000 €. Αυτά, όμως, είναι λεφτά που η οικογένεια δε θα τα πάρει ποτέ πίσω.</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Στο δεύτερο μέρος του νομοσχεδίου προβλέπεται η υλοποίηση προγράμματος χρηματοδότησης για την ίδρυση έως δύο νέων τμημάτων βρεφικής, παιδικής ή βρεφονηπιακής φροντίδας σε κάθε δήμο, με έναρξη εφαρμογής του εντός του έτους του 2018.</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Αυτό τονίζω ότι γίνεται σε όλες τις χώρες της Ευρώπης και σιγά – σιγά θα πρέπει να μάθουμε από τους ευρωπαίους να μεταφέρουμε αρκετές υπηρεσίες στις περιφέρειες και στους δήμους, διότι ο δήμαρχος είναι πολύ πιο κοντά στον πολίτη της περιοχής του απ’ ότι η κεντρική εξουσία της Αθήνας. Θετικό είναι ότι θεσμοθετείται η διαδικασία για την απόδειξη της γνώσης της γλώσσας και της τοπικής διαλέκτου Ρ</w:t>
      </w:r>
      <w:r w:rsidR="00935A1A">
        <w:rPr>
          <w:rFonts w:ascii="Arial" w:hAnsi="Arial" w:cs="Arial"/>
          <w:sz w:val="20"/>
          <w:szCs w:val="20"/>
        </w:rPr>
        <w:t>ο</w:t>
      </w:r>
      <w:r w:rsidRPr="003A0AFC">
        <w:rPr>
          <w:rFonts w:ascii="Arial" w:hAnsi="Arial" w:cs="Arial"/>
          <w:sz w:val="20"/>
          <w:szCs w:val="20"/>
        </w:rPr>
        <w:t>μαν</w:t>
      </w:r>
      <w:r w:rsidR="00935A1A">
        <w:rPr>
          <w:rFonts w:ascii="Arial" w:hAnsi="Arial" w:cs="Arial"/>
          <w:sz w:val="20"/>
          <w:szCs w:val="20"/>
        </w:rPr>
        <w:t>ί</w:t>
      </w:r>
      <w:r w:rsidRPr="003A0AFC">
        <w:rPr>
          <w:rFonts w:ascii="Arial" w:hAnsi="Arial" w:cs="Arial"/>
          <w:sz w:val="20"/>
          <w:szCs w:val="20"/>
        </w:rPr>
        <w:t xml:space="preserve">, ενώ επανακαθορίζεται το καθεστώς επιχορήγησης των νομικών προσώπων ιδιωτικού δικαίου μη κερδοσκοπικού χαρακτήρα που παρέχουν υπηρεσίες κοινωνικής φροντίδας και υλοποίησης του ετήσιου κατασκηνωτικού προγράμματος. Η πράξη αυτή φυσικά αποτελεί μια κίνηση μείζονος σημασίας για τις πραγματικές ανάγκες των </w:t>
      </w:r>
      <w:proofErr w:type="spellStart"/>
      <w:r w:rsidRPr="003A0AFC">
        <w:rPr>
          <w:rFonts w:ascii="Arial" w:hAnsi="Arial" w:cs="Arial"/>
          <w:sz w:val="20"/>
          <w:szCs w:val="20"/>
        </w:rPr>
        <w:t>Ρ</w:t>
      </w:r>
      <w:r w:rsidR="00935A1A">
        <w:rPr>
          <w:rFonts w:ascii="Arial" w:hAnsi="Arial" w:cs="Arial"/>
          <w:sz w:val="20"/>
          <w:szCs w:val="20"/>
        </w:rPr>
        <w:t>ο</w:t>
      </w:r>
      <w:r w:rsidRPr="003A0AFC">
        <w:rPr>
          <w:rFonts w:ascii="Arial" w:hAnsi="Arial" w:cs="Arial"/>
          <w:sz w:val="20"/>
          <w:szCs w:val="20"/>
        </w:rPr>
        <w:t>μά</w:t>
      </w:r>
      <w:proofErr w:type="spellEnd"/>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Τέλος, προτείνουμε για τη διευκόλυνση των συμπολιτών μας να συμπεριληφθεί στο σχέδιο νόμου η απόδοση των όποιων επιδομάτων που δικαιούνται οι πολίτες</w:t>
      </w:r>
      <w:r w:rsidR="00935A1A">
        <w:rPr>
          <w:rFonts w:ascii="Arial" w:hAnsi="Arial" w:cs="Arial"/>
          <w:sz w:val="20"/>
          <w:szCs w:val="20"/>
        </w:rPr>
        <w:t>,</w:t>
      </w:r>
      <w:r w:rsidRPr="003A0AFC">
        <w:rPr>
          <w:rFonts w:ascii="Arial" w:hAnsi="Arial" w:cs="Arial"/>
          <w:sz w:val="20"/>
          <w:szCs w:val="20"/>
        </w:rPr>
        <w:t xml:space="preserve"> όταν εγκρίνεται, να ολοκληρώνεται σε εύλογο χρονικό διάστημα και όχι μετά από πολλούς μήνες, αγγίζοντας σε πολλές περιπτώσεις και τους δέκα. Δεν βλέπω το λόγο γιατί να μη λαμβάνει κάποιος το επίδομά του, το οποίο το δικαιούται, την επόμενη μέρα στο λογαριασμό του. Περιμένουμε κύριε Πρόεδρε, να ακούσουμε και τους φορείς. Κρατάμε την επιφύλαξή μας επί της αρχής και θα τοποθετηθούμε και στην Ολομέλεια. Ευχαριστώ πολύ.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ΝΙΚΟΣ ΜΑΝΙΟΣ (Πρόεδρος της Επιτροπής) : Και εμείς ευχαριστούμε. Πριν περάσω στον επόμενο Ειδικό Αγορητή, επειδή οι συνεδριάσεις μας είναι δημόσιες, δεν ξέρω πόσο πληρώνουν τους τοκετούς εκτός νοσοκομείων, ούτε με ενδιαφέρει, αλλά στα νοσοκομεία της χώρας δεν πληρώνει κανείς για τον τοκετό. Μην ακούει ο κόσμος και νομίζει ότι θέλει 3.000 – 4.000 ευρώ το νοσοκομείο για τον τοκετό. Στα νοσοκομεία δεν πληρώνουν. Ο καθένας επιλέγει το γιατρό του, το μαιευτήριό του, δικαίωμά του, δεν το κρίνουμε αυτό.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ΑΡΙΣΤΕΙΔΗΣ ΦΩΚΑΣ (Ειδικό</w:t>
      </w:r>
      <w:r w:rsidR="00935A1A">
        <w:rPr>
          <w:rFonts w:ascii="Arial" w:hAnsi="Arial" w:cs="Arial"/>
          <w:sz w:val="20"/>
          <w:szCs w:val="20"/>
        </w:rPr>
        <w:t>ς Αγορητής της Ένωσης Κεντρώων)</w:t>
      </w:r>
      <w:r w:rsidRPr="003A0AFC">
        <w:rPr>
          <w:rFonts w:ascii="Arial" w:hAnsi="Arial" w:cs="Arial"/>
          <w:sz w:val="20"/>
          <w:szCs w:val="20"/>
        </w:rPr>
        <w:t xml:space="preserve">: Κύριε Πρόεδρε, </w:t>
      </w:r>
      <w:proofErr w:type="spellStart"/>
      <w:r w:rsidRPr="003A0AFC">
        <w:rPr>
          <w:rFonts w:ascii="Arial" w:hAnsi="Arial" w:cs="Arial"/>
          <w:sz w:val="20"/>
          <w:szCs w:val="20"/>
        </w:rPr>
        <w:t>συγχωρ</w:t>
      </w:r>
      <w:r w:rsidR="00935A1A">
        <w:rPr>
          <w:rFonts w:ascii="Arial" w:hAnsi="Arial" w:cs="Arial"/>
          <w:sz w:val="20"/>
          <w:szCs w:val="20"/>
        </w:rPr>
        <w:t>έστε</w:t>
      </w:r>
      <w:proofErr w:type="spellEnd"/>
      <w:r w:rsidR="00935A1A">
        <w:rPr>
          <w:rFonts w:ascii="Arial" w:hAnsi="Arial" w:cs="Arial"/>
          <w:sz w:val="20"/>
          <w:szCs w:val="20"/>
        </w:rPr>
        <w:t xml:space="preserve"> με, αλλά πρόσφατα είχαμε</w:t>
      </w:r>
      <w:r w:rsidRPr="003A0AFC">
        <w:rPr>
          <w:rFonts w:ascii="Arial" w:hAnsi="Arial" w:cs="Arial"/>
          <w:sz w:val="20"/>
          <w:szCs w:val="20"/>
        </w:rPr>
        <w:t xml:space="preserve"> γεννητούρια από τον κουμπάρο μου και η πραγματικότητα είναι διαφορετική. Όλοι γνωρίζουμε όταν έχεις έναν ιδιώτη γιατρό, συνήθως πάει καισαρική και τα έξοδα τρέχουν.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ΝΙΚΟΣ ΜΑΝΙΟΣ (Πρόεδρος της Επιτροπής) : Όχι, στο δημόσιο είτε καισαρική είτε φυσιολογικά, αναλαμβάνει η ασφάλεια και αν είναι ανασφάλιστος πάλι είναι καλυμμένος. Τώρα, εάν κάνουν προσωπικές συνεννοήσεις, αυτό αφορά τη δικαιοσύνη, είχαμε και ένα επεισόδιο προχθές.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λόγο έχει ο κ. Αμυράς.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ΑΜΥΡΑΣ (Ειδικός Αγορητής του Ποταμιού) : Ευχαριστώ κύριε Πρόεδρε. Πάντως, και εγώ να πω ότι οι καισαρικές πλέον έχουν ξεπεράσει κάθε όριο αυξητικής τάσης. Δεν γίνεται αυτό, είμαστε στην Ευρώπη με τις περισσότερες καισαρικές.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Κυρίες και κύριοι συνάδελφοι, συζητάμε σήμερα ένα νομοσχέδιο, που είναι μια μνημονιακή υποχρέωση στην ουσία, δεδομένου ότι θα πρέπει να μαζευτούν όλα τα επιδόματα και οι φορείς που τα διαχειρίζονται σε έναν οργανισμό. Εδώ έρχομαι και λέω, γιατί πρέπει  τα μνημόνια να μας επιβάλουν πράγματα που θα έπρεπε να τα είχαμε ούτως ή άλλως από μόνοι μας. Τόσα χρόνια βλέπουμε και όλοι γνωρίζουμε ότι στα επιδόματα δεν υπήρχε έλεγχος, όχι μόνο στην απόδοσή τους, αλλά και στο αν πηγαίνουν στους δικαιούχους που πρέπει και ιδ</w:t>
      </w:r>
      <w:r w:rsidR="00935A1A">
        <w:rPr>
          <w:rFonts w:ascii="Arial" w:hAnsi="Arial" w:cs="Arial"/>
          <w:sz w:val="20"/>
          <w:szCs w:val="20"/>
        </w:rPr>
        <w:t>ιαιτέρως στα παιδιά. Αυτό</w:t>
      </w:r>
      <w:r w:rsidRPr="003A0AFC">
        <w:rPr>
          <w:rFonts w:ascii="Arial" w:hAnsi="Arial" w:cs="Arial"/>
          <w:sz w:val="20"/>
          <w:szCs w:val="20"/>
        </w:rPr>
        <w:t xml:space="preserve"> είναι μια παράμετρος που δεν πρέπει να την ξεχνάμε και θέλω να βεβαιωθώ κυρία Υπουργέ, ότι στο παρόν σχέδιο νόμου, αυτή η παράμετρος έχει κεντρική θέση. </w:t>
      </w:r>
    </w:p>
    <w:p w:rsidR="00AE18B3" w:rsidRPr="003A0AFC" w:rsidRDefault="00AE18B3" w:rsidP="00401698">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Επίσης, καλό θα ήταν να μην υπήρχε </w:t>
      </w:r>
      <w:proofErr w:type="spellStart"/>
      <w:r w:rsidRPr="003A0AFC">
        <w:rPr>
          <w:rFonts w:ascii="Arial" w:hAnsi="Arial" w:cs="Arial"/>
          <w:sz w:val="20"/>
          <w:szCs w:val="20"/>
        </w:rPr>
        <w:t>προνιακό</w:t>
      </w:r>
      <w:proofErr w:type="spellEnd"/>
      <w:r w:rsidRPr="003A0AFC">
        <w:rPr>
          <w:rFonts w:ascii="Arial" w:hAnsi="Arial" w:cs="Arial"/>
          <w:sz w:val="20"/>
          <w:szCs w:val="20"/>
        </w:rPr>
        <w:t xml:space="preserve"> κράτος, με την έννοια ότι δεν θα υπήρχε η ανάγκη. Όπου έχεις θέση εργασίας, όπου έχεις τους πολίτες να κοινωνικοποιούνται και οικονομικά να ενεργούν, τα επιδόματα έρχονται σε δεύτερη μοίρα. Εδώ</w:t>
      </w:r>
      <w:r w:rsidR="00935A1A">
        <w:rPr>
          <w:rFonts w:ascii="Arial" w:hAnsi="Arial" w:cs="Arial"/>
          <w:sz w:val="20"/>
          <w:szCs w:val="20"/>
        </w:rPr>
        <w:t>,</w:t>
      </w:r>
      <w:r w:rsidRPr="003A0AFC">
        <w:rPr>
          <w:rFonts w:ascii="Arial" w:hAnsi="Arial" w:cs="Arial"/>
          <w:sz w:val="20"/>
          <w:szCs w:val="20"/>
        </w:rPr>
        <w:t xml:space="preserve"> </w:t>
      </w:r>
      <w:r w:rsidR="00935A1A">
        <w:rPr>
          <w:rFonts w:ascii="Arial" w:hAnsi="Arial" w:cs="Arial"/>
          <w:sz w:val="20"/>
          <w:szCs w:val="20"/>
        </w:rPr>
        <w:t>όμως,</w:t>
      </w:r>
      <w:r w:rsidRPr="003A0AFC">
        <w:rPr>
          <w:rFonts w:ascii="Arial" w:hAnsi="Arial" w:cs="Arial"/>
          <w:sz w:val="20"/>
          <w:szCs w:val="20"/>
        </w:rPr>
        <w:t xml:space="preserve"> δυστυχώς, λόγω της κατάστασης είναι και πρέπει να είναι πολύ μπροστά στις προτεραιότητές μας. </w:t>
      </w:r>
    </w:p>
    <w:p w:rsidR="00AE18B3" w:rsidRPr="003A0AFC" w:rsidRDefault="00AE18B3" w:rsidP="003A0AFC">
      <w:pPr>
        <w:spacing w:line="480" w:lineRule="auto"/>
        <w:contextualSpacing/>
        <w:rPr>
          <w:rFonts w:ascii="Arial" w:hAnsi="Arial" w:cs="Arial"/>
          <w:sz w:val="20"/>
          <w:szCs w:val="20"/>
        </w:rPr>
        <w:sectPr w:rsidR="00AE18B3" w:rsidRPr="003A0AFC">
          <w:headerReference w:type="default" r:id="rId6"/>
          <w:footerReference w:type="default" r:id="rId7"/>
          <w:pgSz w:w="11906" w:h="16838"/>
          <w:pgMar w:top="1440" w:right="1800" w:bottom="1440" w:left="1800" w:header="708" w:footer="708" w:gutter="0"/>
          <w:cols w:space="708"/>
          <w:docGrid w:linePitch="360"/>
        </w:sectPr>
      </w:pP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Έχω κάποιες συγκεκριμένες ερωτήσεις, κυρία Υπουργέ. Επειδή υπάρχει η διαδικασία του επείγοντος, θα ήθελα να μιλούσα περισσότερο, γενικότερα για το νομοσχέδιο, αλλά θέλω να προλάβουμε το χρόνο.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Για παράδειγμα, στο άρθρο 6, για τις αρμοδιότητες της σύνδεσης και τον τρόπο λειτουργίας του Διοικητικού Συμβουλίου του Οργανισμού. Γιατί πρέπει ο Υπουργός να επιλέγει τους εκπροσώπους της Εθνικής Συνομοσπονδίας Ατόμων με Αναπηρία, που συμμετέχει στο Δ.Σ., της Ομοσπονδίας Τριτέκνων, της Ομοσπονδίας Πολυμελών Οικογενειών με τρία τέκνα και του Συλλόγου Μονογονεϊκών Οικογενειών; Γιατί να τους επιλεγεί ο Υπουργός; Μια διευκρίνιση </w:t>
      </w:r>
      <w:proofErr w:type="spellStart"/>
      <w:r w:rsidRPr="003A0AFC">
        <w:rPr>
          <w:rFonts w:ascii="Arial" w:hAnsi="Arial" w:cs="Arial"/>
          <w:sz w:val="20"/>
          <w:szCs w:val="20"/>
        </w:rPr>
        <w:t>επ</w:t>
      </w:r>
      <w:proofErr w:type="spellEnd"/>
      <w:r w:rsidRPr="003A0AFC">
        <w:rPr>
          <w:rFonts w:ascii="Arial" w:hAnsi="Arial" w:cs="Arial"/>
          <w:sz w:val="20"/>
          <w:szCs w:val="20"/>
        </w:rPr>
        <w:t>΄ αυτού.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ΘΕΑΝΩ ΦΩΤΙΟΥ (Αναπληρώτρια Υπουργός Εργασίας, Κοινωνικής Ασφάλισης και Κοινωνικής Αλληλεγγύης): Έρχονται από προτάσεις.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ΓΕΩΡΓΙΟΣ ΑΜΥΡΑΣ (Ειδικός Αγορητής του Ποταμιού): Δηλαδή, δεν τους επιλέγει. Απλώς αποδέχεται την πρόταση των Οργανισμών ο Υπουργός; Ωραία, είναι καλό που το διευκρινίσαμε αυτό.</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Επίσης, θα ήθελα να ρωτήσω, ο Κυβερνητικός Επίτροπος, ας το πούμε έτσι, που θα συμμετέχει στο Διοικητικό Συμβούλιο, τι αρμοδιότητες </w:t>
      </w:r>
      <w:r w:rsidR="00935A1A">
        <w:rPr>
          <w:rFonts w:ascii="Arial" w:hAnsi="Arial" w:cs="Arial"/>
          <w:sz w:val="20"/>
          <w:szCs w:val="20"/>
        </w:rPr>
        <w:t xml:space="preserve">θα </w:t>
      </w:r>
      <w:r w:rsidRPr="003A0AFC">
        <w:rPr>
          <w:rFonts w:ascii="Arial" w:hAnsi="Arial" w:cs="Arial"/>
          <w:sz w:val="20"/>
          <w:szCs w:val="20"/>
        </w:rPr>
        <w:t>έχει; Δεν έχει δικαίωμα ψήφου, αλλά θέλω να καταλάβω ποιες είναι οι αρμοδιότητές του. Τι ρόλο θα έχει εκεί;</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Θεωρώ επίσης, ότι τις αρμοδιότητες του Διοικητή, κυρία Υπουργέ και είναι σημαντικό αυτό και αυτό το λέω σε κάθε συνεδρίαση, οποιουδήποτε νομοσχεδίου, οποιουδήποτε Υπουργείου, όπου έχουμε επιλογή αν</w:t>
      </w:r>
      <w:r w:rsidR="00935A1A">
        <w:rPr>
          <w:rFonts w:ascii="Arial" w:hAnsi="Arial" w:cs="Arial"/>
          <w:sz w:val="20"/>
          <w:szCs w:val="20"/>
        </w:rPr>
        <w:t>θρώπων για θέσεις ευθύνης και μάλιστα</w:t>
      </w:r>
      <w:r w:rsidRPr="003A0AFC">
        <w:rPr>
          <w:rFonts w:ascii="Arial" w:hAnsi="Arial" w:cs="Arial"/>
          <w:sz w:val="20"/>
          <w:szCs w:val="20"/>
        </w:rPr>
        <w:t>, σε ανώτατο επίπεδο, όπως εδώ, για παράδειγμα, του Διοικητή του Οργανισμού. Γιατί να ορίζονται μόνο οι αρμοδιότητες και όχι τα ειδικά προσόντα που χρειάζονται;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ΘΕΑΝΩ ΦΩΤΙΟΥ (Αναπληρώτρια Υπουργός Εργασίας, Κοινωνικής Ασφάλισης και Κοινωνικής Αλληλεγγύης): Ορίζονται.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ΓΕΩΡΓΙΟΣ ΑΜΥΡΑΣ (Ειδικός Αγορητής του Ποταμιού): Επίσης, γιατί να μην υπάρχει ανοικτός διαγωνισμός, ανοικτή διαδικασία, για την πλήρωση της θέσης;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ΘΕΑΝΩ ΦΩΤΙΟΥ (Αναπληρώτρια Υπουργός Εργασίας, Κοινωνικής Ασφάλισης και Κοινωνικής Αλληλεγγύης): Η Βουλή εισηγείται.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ΑΜΥΡΑΣ (Ειδικός Αγορητής του Ποταμιού): Σύμφωνοι, αλλά όλοι γνωρίζουμε, ότι η κυβερνητική πλειοψηφία, πάντα, ορίζει τα πρόσωπα που θέλει. Εγώ, θα </w:t>
      </w:r>
      <w:r w:rsidRPr="003A0AFC">
        <w:rPr>
          <w:rFonts w:ascii="Arial" w:hAnsi="Arial" w:cs="Arial"/>
          <w:sz w:val="20"/>
          <w:szCs w:val="20"/>
        </w:rPr>
        <w:lastRenderedPageBreak/>
        <w:t>έλεγα μια διαδικασία έξω από τη Βουλή, ανοιχτή, τύπου ΑΣΕΠ, ας την πούμε έτσι, αλλά προσαρμοσμένο για τις επιλογές των ανώτατων διοικήσεων.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Επίσης, στο άρθρο 11, που προβλέπει την πρόσληψη πέντε έμμισθων δικηγόρων, με αποδοχές 2400 €, έκαστος. Ρωτώ, για ποιον λόγο να μην αμείβονται κατ' αποκοπή; Είναι πιο συμφέρουσα η διαδικασία, το αποτέλεσμα της πρόσληψης από την, κατ' αποκοπή; Το έχετε ελέγξει και το έχετε μετρήσει αυτό το θέμα;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Επίσης, κυρία Υπουργέ, για τις ενδικοφανείς προσφυγές, είναι άριστα διατυπωμένο</w:t>
      </w:r>
      <w:r w:rsidR="00C95D4E">
        <w:rPr>
          <w:rFonts w:ascii="Arial" w:hAnsi="Arial" w:cs="Arial"/>
          <w:sz w:val="20"/>
          <w:szCs w:val="20"/>
        </w:rPr>
        <w:t>ς</w:t>
      </w:r>
      <w:r w:rsidRPr="003A0AFC">
        <w:rPr>
          <w:rFonts w:ascii="Arial" w:hAnsi="Arial" w:cs="Arial"/>
          <w:sz w:val="20"/>
          <w:szCs w:val="20"/>
        </w:rPr>
        <w:t>, αλλά στην πράξη, νομίζω, ότι υπάρχει μεγάλη καθυστέρηση και στην εξέταση των αιτημάτων και των προσφυγών. Έχετε ένα τρίμηνο, ως πρόβλεψη, χρονικής προθεσμίας, ότι θα πρέπει να τηρηθεί. Σωστά; Εάν δεν τηρηθεί αυτό το τρίμηνο, τι γίνεται ακριβώς; Ποια είναι η θέση του πολίτη; Θα είναι υπόλογο το Κράτος ή ο πολίτης θα χάσει μέρος των δικαιωμάτων του;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Για τη διάταξη του άρθρου 33, όπου ανατίθεται σε άλλο τμήμα της Διεύθυνσης από το αρμόδιο, υποθέσεων απονομής προνοιακών παροχών ανασφάλιστων υπερηλίκων, αναπηρικών και γονικών επιδομάτων, με απόφαση Προϊσταμένου. Γιατί πηγαίνει σε προσωποπαγή απόφαση και σε άλλη </w:t>
      </w:r>
      <w:r w:rsidR="00C95D4E">
        <w:rPr>
          <w:rFonts w:ascii="Arial" w:hAnsi="Arial" w:cs="Arial"/>
          <w:sz w:val="20"/>
          <w:szCs w:val="20"/>
        </w:rPr>
        <w:t>δ</w:t>
      </w:r>
      <w:r w:rsidRPr="003A0AFC">
        <w:rPr>
          <w:rFonts w:ascii="Arial" w:hAnsi="Arial" w:cs="Arial"/>
          <w:sz w:val="20"/>
          <w:szCs w:val="20"/>
        </w:rPr>
        <w:t xml:space="preserve">ιεύθυνση και όχι στην αρμόδια; Εκτός, εάν δεν έχω καταλάβει εγώ καλά. Γιατί αλλιώς, θα οδηγούσε σε ακύρωση αποφάσεων στα διοικητικά δικαστήρια.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Θεωρούμε σημαντική και θετική την διάταξη για την ίδρυση νέων τμημάτων παιδικής και βρεφονηπιακής φροντίδας. Είναι πάρα πολύ σημαντικό αυτό. Δεν ξέρω εάν υπήρχε στο παρελθόν κάποια προϊστορία </w:t>
      </w:r>
      <w:proofErr w:type="spellStart"/>
      <w:r w:rsidRPr="003A0AFC">
        <w:rPr>
          <w:rFonts w:ascii="Arial" w:hAnsi="Arial" w:cs="Arial"/>
          <w:sz w:val="20"/>
          <w:szCs w:val="20"/>
        </w:rPr>
        <w:t>επ</w:t>
      </w:r>
      <w:proofErr w:type="spellEnd"/>
      <w:r w:rsidRPr="003A0AFC">
        <w:rPr>
          <w:rFonts w:ascii="Arial" w:hAnsi="Arial" w:cs="Arial"/>
          <w:sz w:val="20"/>
          <w:szCs w:val="20"/>
        </w:rPr>
        <w:t>΄ αυτού. Όπως επίσης και για το Σικιαρίδειο Ίδρυμα, για τα παιδάκια με προβλήματα προσαρμογής. Γνωρίζουμε όλοι τα προβλήματα του. Δεν έχει το κατάλληλο προσωπικό, ούτε καν στον αριθμό του. Έχει εξαιρετικά μειωμένη κρατική επιχορήγηση και απλήρωτους εργαζόμενους. Δώστε μας μια εικόνα για το μέλλον αυτού του Ιδρύματος.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Και βέβαια, για το άρθρο 56 και εγώ έχω κάποιες επιφυλάξεις, κυρία Υπουργέ,, θα ήθελα να μας διευκρινίσετε για την επιχορήγηση των ΜΚΟ. Χωρίς κριτήρια; Χωρίς πλαφόν; Θα ήθελα οπωσδήποτε και εδώ </w:t>
      </w:r>
      <w:r w:rsidR="00C95D4E">
        <w:rPr>
          <w:rFonts w:ascii="Arial" w:hAnsi="Arial" w:cs="Arial"/>
          <w:sz w:val="20"/>
          <w:szCs w:val="20"/>
        </w:rPr>
        <w:t xml:space="preserve">μια </w:t>
      </w:r>
      <w:r w:rsidRPr="003A0AFC">
        <w:rPr>
          <w:rFonts w:ascii="Arial" w:hAnsi="Arial" w:cs="Arial"/>
          <w:sz w:val="20"/>
          <w:szCs w:val="20"/>
        </w:rPr>
        <w:t>διευκρίνιση.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Αυτά είχα εξαρχής να σας πω. Τα υπόλοιπα στις επόμενες συνεδριάσεις. Δηλώνουμε επιφύλαξη και περιμένουμε από την αγαπητή κυρία Υπουργό να μας δώσει τις διευκρινίσεις.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Ευχαριστώ.</w:t>
      </w:r>
    </w:p>
    <w:p w:rsidR="00401698" w:rsidRDefault="00AE18B3" w:rsidP="00401698">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ΝΙΚΟΣ ΜΑΝΙΟΣ (Πρόεδρος της Επιτροπής): Ευχαριστούμε τον κ. </w:t>
      </w:r>
      <w:proofErr w:type="spellStart"/>
      <w:r w:rsidRPr="003A0AFC">
        <w:rPr>
          <w:rFonts w:ascii="Arial" w:hAnsi="Arial" w:cs="Arial"/>
          <w:sz w:val="20"/>
          <w:szCs w:val="20"/>
        </w:rPr>
        <w:t>Αμυρά</w:t>
      </w:r>
      <w:proofErr w:type="spellEnd"/>
      <w:r w:rsidRPr="003A0AFC">
        <w:rPr>
          <w:rFonts w:ascii="Arial" w:hAnsi="Arial" w:cs="Arial"/>
          <w:sz w:val="20"/>
          <w:szCs w:val="20"/>
        </w:rPr>
        <w:t>. Το λόγο έχει η Αναπληρώτρια Υπουργός Εργασίας, Κοινωνικής Ασφάλισης και Κοινωνικής Αλληλεγγύης, κυρία Φωτίου.</w:t>
      </w:r>
    </w:p>
    <w:p w:rsidR="00AE18B3" w:rsidRPr="003A0AFC" w:rsidRDefault="00AE18B3" w:rsidP="00401698">
      <w:pPr>
        <w:spacing w:line="480" w:lineRule="auto"/>
        <w:ind w:firstLine="720"/>
        <w:contextualSpacing/>
        <w:jc w:val="both"/>
        <w:rPr>
          <w:rFonts w:ascii="Arial" w:hAnsi="Arial" w:cs="Arial"/>
          <w:sz w:val="20"/>
          <w:szCs w:val="20"/>
        </w:rPr>
      </w:pPr>
      <w:r w:rsidRPr="003A0AFC">
        <w:rPr>
          <w:rFonts w:ascii="Arial" w:hAnsi="Arial" w:cs="Arial"/>
          <w:sz w:val="20"/>
          <w:szCs w:val="20"/>
        </w:rPr>
        <w:t>ΘΕΑΝΩ ΦΩΤΙΟΥ (Αναπληρώτρια Υπουργός Εργασίας, Κοινωνικής Ασφάλισης και Κοινωνικής Αλληλεγγύης): Ευχαριστώ, κύριε Πρόεδρε.</w:t>
      </w:r>
    </w:p>
    <w:p w:rsidR="00AE18B3" w:rsidRPr="003A0AFC" w:rsidRDefault="00AE18B3" w:rsidP="003A0AFC">
      <w:pPr>
        <w:spacing w:line="480" w:lineRule="auto"/>
        <w:ind w:firstLine="680"/>
        <w:contextualSpacing/>
        <w:jc w:val="both"/>
        <w:rPr>
          <w:rFonts w:ascii="Arial" w:hAnsi="Arial" w:cs="Arial"/>
          <w:sz w:val="20"/>
          <w:szCs w:val="20"/>
        </w:rPr>
      </w:pPr>
      <w:r w:rsidRPr="003A0AFC">
        <w:rPr>
          <w:rFonts w:ascii="Arial" w:hAnsi="Arial" w:cs="Arial"/>
          <w:sz w:val="20"/>
          <w:szCs w:val="20"/>
        </w:rPr>
        <w:t>Αγαπητοί συνάδελφοι, πράγματι, άκουσα από τον Εισηγητή της Ένωσης Κεντρώων και του Ποταμιού, πολύ θετικές παρατηρήσεις. Θα μπορούσε και ο Εισηγητής της Δημοκρατικής Συμπαράταξης, αν είχε μείνει, να πεισθεί για ορισμένα πράγματα γιατί, μάλλον, δε ξέρει.</w:t>
      </w:r>
    </w:p>
    <w:p w:rsidR="00AE18B3" w:rsidRPr="003A0AFC" w:rsidRDefault="00AE18B3" w:rsidP="003A0AFC">
      <w:pPr>
        <w:spacing w:line="480" w:lineRule="auto"/>
        <w:ind w:firstLine="680"/>
        <w:contextualSpacing/>
        <w:jc w:val="both"/>
        <w:rPr>
          <w:rFonts w:ascii="Arial" w:hAnsi="Arial" w:cs="Arial"/>
          <w:sz w:val="20"/>
          <w:szCs w:val="20"/>
        </w:rPr>
      </w:pPr>
      <w:r w:rsidRPr="003A0AFC">
        <w:rPr>
          <w:rFonts w:ascii="Arial" w:hAnsi="Arial" w:cs="Arial"/>
          <w:sz w:val="20"/>
          <w:szCs w:val="20"/>
        </w:rPr>
        <w:t xml:space="preserve">Στενοχωρήθηκα που το Κ.Κ.Ε. και δεν τοποθετήθηκε και έφυγε. Κατανοώ την ασθένεια του συναδέλφου, κ. </w:t>
      </w:r>
      <w:proofErr w:type="spellStart"/>
      <w:r w:rsidRPr="003A0AFC">
        <w:rPr>
          <w:rFonts w:ascii="Arial" w:hAnsi="Arial" w:cs="Arial"/>
          <w:sz w:val="20"/>
          <w:szCs w:val="20"/>
        </w:rPr>
        <w:t>Κατσιώτη</w:t>
      </w:r>
      <w:proofErr w:type="spellEnd"/>
      <w:r w:rsidRPr="003A0AFC">
        <w:rPr>
          <w:rFonts w:ascii="Arial" w:hAnsi="Arial" w:cs="Arial"/>
          <w:sz w:val="20"/>
          <w:szCs w:val="20"/>
        </w:rPr>
        <w:t xml:space="preserve"> και του εύχομαι γρήγορη επάνοδο, αλλά έπρεπε ένας από το Κ.Κ.Ε. να είναι εδώ. </w:t>
      </w:r>
      <w:r w:rsidR="00C95D4E">
        <w:rPr>
          <w:rFonts w:ascii="Arial" w:hAnsi="Arial" w:cs="Arial"/>
          <w:sz w:val="20"/>
          <w:szCs w:val="20"/>
        </w:rPr>
        <w:t xml:space="preserve"> </w:t>
      </w:r>
      <w:r w:rsidRPr="003A0AFC">
        <w:rPr>
          <w:rFonts w:ascii="Arial" w:hAnsi="Arial" w:cs="Arial"/>
          <w:sz w:val="20"/>
          <w:szCs w:val="20"/>
        </w:rPr>
        <w:t xml:space="preserve">Εδώ γίνεται μια μεγάλη παρανόηση, ότι ήταν </w:t>
      </w:r>
      <w:proofErr w:type="spellStart"/>
      <w:r w:rsidRPr="003A0AFC">
        <w:rPr>
          <w:rFonts w:ascii="Arial" w:hAnsi="Arial" w:cs="Arial"/>
          <w:sz w:val="20"/>
          <w:szCs w:val="20"/>
        </w:rPr>
        <w:t>μνημονιακή</w:t>
      </w:r>
      <w:proofErr w:type="spellEnd"/>
      <w:r w:rsidRPr="003A0AFC">
        <w:rPr>
          <w:rFonts w:ascii="Arial" w:hAnsi="Arial" w:cs="Arial"/>
          <w:sz w:val="20"/>
          <w:szCs w:val="20"/>
        </w:rPr>
        <w:t xml:space="preserve"> υποχρέωση. Δεν ήταν </w:t>
      </w:r>
      <w:proofErr w:type="spellStart"/>
      <w:r w:rsidRPr="003A0AFC">
        <w:rPr>
          <w:rFonts w:ascii="Arial" w:hAnsi="Arial" w:cs="Arial"/>
          <w:sz w:val="20"/>
          <w:szCs w:val="20"/>
        </w:rPr>
        <w:t>μνημονιακή</w:t>
      </w:r>
      <w:proofErr w:type="spellEnd"/>
      <w:r w:rsidRPr="003A0AFC">
        <w:rPr>
          <w:rFonts w:ascii="Arial" w:hAnsi="Arial" w:cs="Arial"/>
          <w:sz w:val="20"/>
          <w:szCs w:val="20"/>
        </w:rPr>
        <w:t xml:space="preserve"> υποχρέωση, δεν έχετε ψηφίσει σε κανένα μνημόνιο την ίδρυση του ΟΠΕΚΑ. Όταν ο ΟΓΑ διασπάστηκε και πήγε το ένα του κομμάτι στον ΕΦΚΑ, το άλλο του κομμάτι έμεινε για να δίνει </w:t>
      </w:r>
      <w:proofErr w:type="spellStart"/>
      <w:r w:rsidRPr="003A0AFC">
        <w:rPr>
          <w:rFonts w:ascii="Arial" w:hAnsi="Arial" w:cs="Arial"/>
          <w:sz w:val="20"/>
          <w:szCs w:val="20"/>
        </w:rPr>
        <w:t>προνοιακά</w:t>
      </w:r>
      <w:proofErr w:type="spellEnd"/>
      <w:r w:rsidRPr="003A0AFC">
        <w:rPr>
          <w:rFonts w:ascii="Arial" w:hAnsi="Arial" w:cs="Arial"/>
          <w:sz w:val="20"/>
          <w:szCs w:val="20"/>
        </w:rPr>
        <w:t xml:space="preserve"> επιδόματα, τα επιδόματα που έδινε μέχρι εκείνη τη στιγμή.</w:t>
      </w:r>
    </w:p>
    <w:p w:rsidR="00AE18B3" w:rsidRPr="003A0AFC" w:rsidRDefault="00AE18B3" w:rsidP="003A0AFC">
      <w:pPr>
        <w:spacing w:line="480" w:lineRule="auto"/>
        <w:ind w:firstLine="680"/>
        <w:contextualSpacing/>
        <w:jc w:val="both"/>
        <w:rPr>
          <w:rFonts w:ascii="Arial" w:hAnsi="Arial" w:cs="Arial"/>
          <w:sz w:val="20"/>
          <w:szCs w:val="20"/>
        </w:rPr>
      </w:pPr>
      <w:r w:rsidRPr="003A0AFC">
        <w:rPr>
          <w:rFonts w:ascii="Arial" w:hAnsi="Arial" w:cs="Arial"/>
          <w:sz w:val="20"/>
          <w:szCs w:val="20"/>
        </w:rPr>
        <w:t>Η πλήρης μετεξέλιξή του σε ενιαίο φορέα απονομής όλων των επιδομάτων που δίνονται στη χώρα είναι δική μας σύλληψη.</w:t>
      </w:r>
    </w:p>
    <w:p w:rsidR="00AE18B3" w:rsidRPr="003A0AFC" w:rsidRDefault="00AE18B3" w:rsidP="003A0AFC">
      <w:pPr>
        <w:spacing w:line="480" w:lineRule="auto"/>
        <w:ind w:firstLine="680"/>
        <w:contextualSpacing/>
        <w:jc w:val="both"/>
        <w:rPr>
          <w:rFonts w:ascii="Arial" w:hAnsi="Arial" w:cs="Arial"/>
          <w:sz w:val="20"/>
          <w:szCs w:val="20"/>
        </w:rPr>
      </w:pPr>
      <w:r w:rsidRPr="003A0AFC">
        <w:rPr>
          <w:rFonts w:ascii="Arial" w:hAnsi="Arial" w:cs="Arial"/>
          <w:sz w:val="20"/>
          <w:szCs w:val="20"/>
        </w:rPr>
        <w:t>Τι παραλάβαμε, αγαπητοί συνάδελφοι;</w:t>
      </w:r>
      <w:r w:rsidR="00C95D4E">
        <w:rPr>
          <w:rFonts w:ascii="Arial" w:hAnsi="Arial" w:cs="Arial"/>
          <w:sz w:val="20"/>
          <w:szCs w:val="20"/>
        </w:rPr>
        <w:t xml:space="preserve"> </w:t>
      </w:r>
      <w:r w:rsidRPr="003A0AFC">
        <w:rPr>
          <w:rFonts w:ascii="Arial" w:hAnsi="Arial" w:cs="Arial"/>
          <w:sz w:val="20"/>
          <w:szCs w:val="20"/>
        </w:rPr>
        <w:t xml:space="preserve">Παραλάβαμε ένα κράτος που, όπως λέτε μερικοί και εσείς το είπατε λάθος, κύριε </w:t>
      </w:r>
      <w:proofErr w:type="spellStart"/>
      <w:r w:rsidRPr="003A0AFC">
        <w:rPr>
          <w:rFonts w:ascii="Arial" w:hAnsi="Arial" w:cs="Arial"/>
          <w:sz w:val="20"/>
          <w:szCs w:val="20"/>
        </w:rPr>
        <w:t>Αμυρά</w:t>
      </w:r>
      <w:proofErr w:type="spellEnd"/>
      <w:r w:rsidRPr="003A0AFC">
        <w:rPr>
          <w:rFonts w:ascii="Arial" w:hAnsi="Arial" w:cs="Arial"/>
          <w:sz w:val="20"/>
          <w:szCs w:val="20"/>
        </w:rPr>
        <w:t xml:space="preserve">, δε χρειάζεται πρόνοια όταν τα πράγματα πάνε καλά και έχουν δουλειές. Η πρόνοια δεν είναι για τους άπορους, τους </w:t>
      </w:r>
      <w:proofErr w:type="spellStart"/>
      <w:r w:rsidRPr="003A0AFC">
        <w:rPr>
          <w:rFonts w:ascii="Arial" w:hAnsi="Arial" w:cs="Arial"/>
          <w:sz w:val="20"/>
          <w:szCs w:val="20"/>
        </w:rPr>
        <w:t>Ρομά</w:t>
      </w:r>
      <w:proofErr w:type="spellEnd"/>
      <w:r w:rsidRPr="003A0AFC">
        <w:rPr>
          <w:rFonts w:ascii="Arial" w:hAnsi="Arial" w:cs="Arial"/>
          <w:sz w:val="20"/>
          <w:szCs w:val="20"/>
        </w:rPr>
        <w:t>, τους ανάπηρους, τους ηλικιωμένους, τα ταλαιπωρημένα παιδιά κ.λπ., είναι για όλους τους Έλληνες πολίτες. Ο Έλληνας πολίτης, πέσει δεν πέσει στη φτώχεια, έχει ανάγκες.</w:t>
      </w:r>
    </w:p>
    <w:p w:rsidR="00AE18B3" w:rsidRPr="003A0AFC" w:rsidRDefault="00AE18B3" w:rsidP="003A0AFC">
      <w:pPr>
        <w:spacing w:line="480" w:lineRule="auto"/>
        <w:ind w:firstLine="680"/>
        <w:contextualSpacing/>
        <w:jc w:val="both"/>
        <w:rPr>
          <w:rFonts w:ascii="Arial" w:hAnsi="Arial" w:cs="Arial"/>
          <w:sz w:val="20"/>
          <w:szCs w:val="20"/>
        </w:rPr>
      </w:pPr>
      <w:r w:rsidRPr="003A0AFC">
        <w:rPr>
          <w:rFonts w:ascii="Arial" w:hAnsi="Arial" w:cs="Arial"/>
          <w:sz w:val="20"/>
          <w:szCs w:val="20"/>
        </w:rPr>
        <w:t xml:space="preserve"> Τώρα είπατε για το επίδομα μητρότητας. Το επίδομα μητρότητας αφορά τους άπορους και τους άστεγους;</w:t>
      </w:r>
      <w:r w:rsidR="00C95D4E">
        <w:rPr>
          <w:rFonts w:ascii="Arial" w:hAnsi="Arial" w:cs="Arial"/>
          <w:sz w:val="20"/>
          <w:szCs w:val="20"/>
        </w:rPr>
        <w:t xml:space="preserve"> </w:t>
      </w:r>
      <w:r w:rsidRPr="003A0AFC">
        <w:rPr>
          <w:rFonts w:ascii="Arial" w:hAnsi="Arial" w:cs="Arial"/>
          <w:sz w:val="20"/>
          <w:szCs w:val="20"/>
        </w:rPr>
        <w:t>Αφορά όλο τον ελληνικό πληθυσμό.</w:t>
      </w:r>
    </w:p>
    <w:p w:rsidR="00AE18B3" w:rsidRPr="003A0AFC" w:rsidRDefault="00AE18B3" w:rsidP="003A0AFC">
      <w:pPr>
        <w:spacing w:line="480" w:lineRule="auto"/>
        <w:ind w:firstLine="680"/>
        <w:contextualSpacing/>
        <w:jc w:val="both"/>
        <w:rPr>
          <w:rFonts w:ascii="Arial" w:hAnsi="Arial" w:cs="Arial"/>
          <w:sz w:val="20"/>
          <w:szCs w:val="20"/>
        </w:rPr>
      </w:pPr>
      <w:r w:rsidRPr="003A0AFC">
        <w:rPr>
          <w:rFonts w:ascii="Arial" w:hAnsi="Arial" w:cs="Arial"/>
          <w:sz w:val="20"/>
          <w:szCs w:val="20"/>
        </w:rPr>
        <w:t xml:space="preserve">Εμείς θέλουμε να έχουμε  πολιτική πρόνοιας, εμείς το λέμε «κοινωνικής προστασίας», γιατί το «πρόνοια» μου θυμίζει την Φρειδερίκη, δηλαδή φιλανθρωπία. Νομίζω ότι εμείς αυτό παραλάβαμε, ένα διαλυμένο κράτος φιλανθρωπικό, της Φρειδερίκης. </w:t>
      </w:r>
    </w:p>
    <w:p w:rsidR="00AE18B3" w:rsidRPr="003A0AFC" w:rsidRDefault="00AE18B3" w:rsidP="003A0AFC">
      <w:pPr>
        <w:spacing w:line="480" w:lineRule="auto"/>
        <w:ind w:firstLine="680"/>
        <w:contextualSpacing/>
        <w:jc w:val="both"/>
        <w:rPr>
          <w:rFonts w:ascii="Arial" w:hAnsi="Arial" w:cs="Arial"/>
          <w:sz w:val="20"/>
          <w:szCs w:val="20"/>
        </w:rPr>
      </w:pPr>
      <w:r w:rsidRPr="003A0AFC">
        <w:rPr>
          <w:rFonts w:ascii="Arial" w:hAnsi="Arial" w:cs="Arial"/>
          <w:sz w:val="20"/>
          <w:szCs w:val="20"/>
        </w:rPr>
        <w:t>Θα εξηγήσω γιατί το παραλάβαμε.</w:t>
      </w:r>
    </w:p>
    <w:p w:rsidR="00401698" w:rsidRDefault="00AE18B3" w:rsidP="00401698">
      <w:pPr>
        <w:spacing w:line="480" w:lineRule="auto"/>
        <w:ind w:firstLine="680"/>
        <w:contextualSpacing/>
        <w:jc w:val="both"/>
        <w:rPr>
          <w:rFonts w:ascii="Arial" w:hAnsi="Arial" w:cs="Arial"/>
          <w:sz w:val="20"/>
          <w:szCs w:val="20"/>
        </w:rPr>
      </w:pPr>
      <w:r w:rsidRPr="003A0AFC">
        <w:rPr>
          <w:rFonts w:ascii="Arial" w:hAnsi="Arial" w:cs="Arial"/>
          <w:sz w:val="20"/>
          <w:szCs w:val="20"/>
        </w:rPr>
        <w:t xml:space="preserve">Πιστεύω ότι έχει γίνει μια παρανόηση από όλες τις Πτέρυγες της Βουλής. Βρήκαμε τώρα την καραμέλα, κύριε </w:t>
      </w:r>
      <w:proofErr w:type="spellStart"/>
      <w:r w:rsidRPr="003A0AFC">
        <w:rPr>
          <w:rFonts w:ascii="Arial" w:hAnsi="Arial" w:cs="Arial"/>
          <w:sz w:val="20"/>
          <w:szCs w:val="20"/>
        </w:rPr>
        <w:t>Μηταράκη</w:t>
      </w:r>
      <w:proofErr w:type="spellEnd"/>
      <w:r w:rsidRPr="003A0AFC">
        <w:rPr>
          <w:rFonts w:ascii="Arial" w:hAnsi="Arial" w:cs="Arial"/>
          <w:sz w:val="20"/>
          <w:szCs w:val="20"/>
        </w:rPr>
        <w:t>, να λέμε ότι ο κόσμος θέλει δουλειά.</w:t>
      </w:r>
      <w:r w:rsidR="00C95D4E">
        <w:rPr>
          <w:rFonts w:ascii="Arial" w:hAnsi="Arial" w:cs="Arial"/>
          <w:sz w:val="20"/>
          <w:szCs w:val="20"/>
        </w:rPr>
        <w:t xml:space="preserve"> </w:t>
      </w:r>
      <w:r w:rsidRPr="003A0AFC">
        <w:rPr>
          <w:rFonts w:ascii="Arial" w:hAnsi="Arial" w:cs="Arial"/>
          <w:sz w:val="20"/>
          <w:szCs w:val="20"/>
        </w:rPr>
        <w:t>Σοβαρά;</w:t>
      </w:r>
      <w:r w:rsidR="00C95D4E">
        <w:rPr>
          <w:rFonts w:ascii="Arial" w:hAnsi="Arial" w:cs="Arial"/>
          <w:sz w:val="20"/>
          <w:szCs w:val="20"/>
        </w:rPr>
        <w:t xml:space="preserve"> </w:t>
      </w:r>
      <w:r w:rsidRPr="003A0AFC">
        <w:rPr>
          <w:rFonts w:ascii="Arial" w:hAnsi="Arial" w:cs="Arial"/>
          <w:sz w:val="20"/>
          <w:szCs w:val="20"/>
        </w:rPr>
        <w:t xml:space="preserve">Όταν μας </w:t>
      </w:r>
      <w:r w:rsidRPr="003A0AFC">
        <w:rPr>
          <w:rFonts w:ascii="Arial" w:hAnsi="Arial" w:cs="Arial"/>
          <w:sz w:val="20"/>
          <w:szCs w:val="20"/>
        </w:rPr>
        <w:lastRenderedPageBreak/>
        <w:t>παραδώσατε 27% ανεργία, από 8% το είχατε παραλάβει προ κρίσης, δεν το ξέρατε; Δεν το ξέρατε ότι ήθελε δουλειά;</w:t>
      </w:r>
    </w:p>
    <w:p w:rsidR="00AE18B3" w:rsidRPr="003A0AFC" w:rsidRDefault="00AE18B3" w:rsidP="00401698">
      <w:pPr>
        <w:spacing w:line="480" w:lineRule="auto"/>
        <w:ind w:firstLine="680"/>
        <w:contextualSpacing/>
        <w:jc w:val="both"/>
        <w:rPr>
          <w:rFonts w:ascii="Arial" w:hAnsi="Arial" w:cs="Arial"/>
          <w:sz w:val="20"/>
          <w:szCs w:val="20"/>
        </w:rPr>
      </w:pPr>
      <w:r w:rsidRPr="003A0AFC">
        <w:rPr>
          <w:rFonts w:ascii="Arial" w:hAnsi="Arial" w:cs="Arial"/>
          <w:sz w:val="20"/>
          <w:szCs w:val="20"/>
        </w:rPr>
        <w:t>Όταν μας παραδώσατε 2,2 Προϋπολογισμό για την Πρόνοια, το πιο χαμηλό που υπήρχε σε όλη την Ευρώπη από 4,1.</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Να, ο κ. Συντυχάκης. Μπράβο, χάρηκα πάρα πολύ, που επανήλθατε.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ΕΜΜΑΝΟΥΗΛ ΣΥΝΤΥΧΑΚΗΣ (Ειδικός Αγορητής του Κομμουνιστικού Κόμματος Ελλάδας): Όχι  μπράβο, κυρία Υπουργέ; Αυτός ο παράξενος υπαινιγμός, ο ύπουλος υπαινιγμός, θα παρακαλούσα πάρα πολύ να εξελείπει της συζήτησης και της κουβέντας.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ΘΕΑΝΩ ΦΩΤΙΟΥ (Αναπληρώτρια Υπουργός Εργασίας Κοινωνικής Ασφάλισης και Κοινωνικής Αλληλεγγύης): Κύριε Συντυχάκη, τι ύπουλος; Είπα τίποτα ύπουλο; Είπα ευθέως, θα ήθελα πάρα πολύ, ο κ. Συντυχάκης και το ΚΚΕ να είναι εδώ,  τώρα που θα δείξω αυτά.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ΕΜΜΑΝΟΥΗΛ ΣΥΝΤΥΧΑΚΗΣ (Ειδικός Αγορητής του Κομμουνιστικού Κόμματος Ελλάδας): Έχετε την εντύπωση, ότι δεν είμαστε εδώ; Έχετε την εντύπωση, ότι δεν  παρακολουθούμε τα πρακτικά; Ταυτόχρονα</w:t>
      </w:r>
      <w:r w:rsidR="00C95D4E">
        <w:rPr>
          <w:rFonts w:ascii="Arial" w:hAnsi="Arial" w:cs="Arial"/>
          <w:sz w:val="20"/>
          <w:szCs w:val="20"/>
        </w:rPr>
        <w:t>,</w:t>
      </w:r>
      <w:r w:rsidRPr="003A0AFC">
        <w:rPr>
          <w:rFonts w:ascii="Arial" w:hAnsi="Arial" w:cs="Arial"/>
          <w:sz w:val="20"/>
          <w:szCs w:val="20"/>
        </w:rPr>
        <w:t xml:space="preserve"> υπάρχουν και άλλες δουλειές-δραστηριότητες εντός του Κοινοβουλίου  και είμαστε υποχρεωμένοι να ανταποκριθούμε.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ΝΙΚΟΣ ΜΑΝΙΟΣ (Πρόεδρος της Επιτροπής): Κατανοητό .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ΕΜΜΑΝΟΥΗΛ ΣΥΝΤΥΧΑΚΗΣ (Ειδικός Αγορητής του Κομμουνιστικού Κόμματος Ελλάδας): Άρα, λοιπόν, αυτός ο υπαινιγμός, ο παράξενος   υπαινιγμός, ας σταματήσει.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ΘΕΑΝΩ ΦΩΤΙΟΥ (Αναπληρώτρια Υπουργός Εργασίας Κοινωνικής Ασφάλισης και Κοινωνικής Αλληλεγγύης): Ούτε παράξενος, ούτε ύπουλος, ατυχής ήταν.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ΕΜΜΑΝΟΥΗΛ ΣΥΝΤΥΧΑΚΗΣ (Ειδικός Αγορητής του Κομμουνιστικού Κόμματος Ελλάδας): Παρακολουθούμε πάρα πολύ καλά,  τι λέτε εσείς, τι λέει η Κυβέρνηση  και το τι ακριβώς μπορεί να υπηρετήσει αυτό το σχέδιο νόμου και είπα επιφυλάσσομεθα αύριο, γιατί δεν είχαμε το χρόνο να προετοιμαστούμε, λόγω της ασθένειας του κ. </w:t>
      </w:r>
      <w:proofErr w:type="spellStart"/>
      <w:r w:rsidRPr="003A0AFC">
        <w:rPr>
          <w:rFonts w:ascii="Arial" w:hAnsi="Arial" w:cs="Arial"/>
          <w:sz w:val="20"/>
          <w:szCs w:val="20"/>
        </w:rPr>
        <w:t>Κατσιώτη</w:t>
      </w:r>
      <w:proofErr w:type="spellEnd"/>
      <w:r w:rsidRPr="003A0AFC">
        <w:rPr>
          <w:rFonts w:ascii="Arial" w:hAnsi="Arial" w:cs="Arial"/>
          <w:sz w:val="20"/>
          <w:szCs w:val="20"/>
        </w:rPr>
        <w:t>, αλλά να σταματήσει μέχρι εδώ η κυρία Υπουργός.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Σταματάει εδώ η συζήτηση.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Ισχύουν τα ίδια και για εσάς.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ΔΗΜΗΤΡΙΟΣ ΚΩΝΣΤΑΝΤΟΠΟΥΛΟΣ (Ειδικός Αγορητής της Δημοκρατικής Συμπαράταξης ΠΑΣΟΚ – ΔΗΜ.ΑΡ.): Κύριε Πρόεδρε,  πήγα στην Επιτροπή  Ανθρωπίνων </w:t>
      </w:r>
      <w:r w:rsidRPr="003A0AFC">
        <w:rPr>
          <w:rFonts w:ascii="Arial" w:hAnsi="Arial" w:cs="Arial"/>
          <w:sz w:val="20"/>
          <w:szCs w:val="20"/>
        </w:rPr>
        <w:lastRenderedPageBreak/>
        <w:t xml:space="preserve">Δικαιωμάτων για να ψηφίσω και έλειπα, η κυρία Υπουργός αναφέρθηκε  στο όνομά μου, ότι απουσιάζω. Θα ήθελα να ακούσω την κυρία Υπουργό τώρα που είμαι παρών .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Κύρια Υπουργέ, απευθυνθήκαμε  σε μένα τη στιγμή που πήγα, να ψηφίσω στην άλλη Επιτροπή.  Θα ήθελα να σας ακούσω τώρα.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Επιτροπής):Ευχαριστούμε πολύ κ. Κωνσταντόπουλε.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ΕΜΜΑΝΟΥΗΛ ΣΥΝΤΥΧΑΚΗΣ (Ειδικός Αγορητής του Κομμουνιστικού Κόμματος Ελλάδας): Κύριε Πρόεδρε, αυτό είναι γενικά καμία πραγματικότητα. Έχουμε πάρα πολλές φορές Επιτροπές που είναι την ίδια ώρα.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ΝΙΚΟΣ ΜΑΝΙΟΣ (Πρόεδρος της Επιτροπής): Δεν έχει νόημα να το συνεχίσουμε.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ΕΜΜΑΝΟΥΗΛ ΣΥΝΤΥΧΑΚΗΣ (Ειδικός Αγορητής του Κομμουνιστικού Κόμματος Ελλάδας): Κύριε Πρόεδρε, επιτρέψτε μου, δεν φτάνει που έρχεται ως επείγον στην Πέμπτη στην Ολομέλεια</w:t>
      </w:r>
      <w:r w:rsidR="00C95D4E">
        <w:rPr>
          <w:rFonts w:ascii="Arial" w:hAnsi="Arial" w:cs="Arial"/>
          <w:sz w:val="20"/>
          <w:szCs w:val="20"/>
        </w:rPr>
        <w:t>, υπάρχουν και άλλες Επιτροπές,</w:t>
      </w:r>
      <w:r w:rsidRPr="003A0AFC">
        <w:rPr>
          <w:rFonts w:ascii="Arial" w:hAnsi="Arial" w:cs="Arial"/>
          <w:sz w:val="20"/>
          <w:szCs w:val="20"/>
        </w:rPr>
        <w:t xml:space="preserve"> να παρακολουθήσουμε το ηλεκτρονικό σύστημα το καινούργιο στην αίθουσα  της Ολομέλειας. </w:t>
      </w:r>
      <w:r w:rsidR="00C95D4E">
        <w:rPr>
          <w:rFonts w:ascii="Arial" w:hAnsi="Arial" w:cs="Arial"/>
          <w:sz w:val="20"/>
          <w:szCs w:val="20"/>
        </w:rPr>
        <w:t>«</w:t>
      </w:r>
      <w:r w:rsidRPr="003A0AFC">
        <w:rPr>
          <w:rFonts w:ascii="Arial" w:hAnsi="Arial" w:cs="Arial"/>
          <w:sz w:val="20"/>
          <w:szCs w:val="20"/>
        </w:rPr>
        <w:t>Μας τ</w:t>
      </w:r>
      <w:r w:rsidR="00C95D4E">
        <w:rPr>
          <w:rFonts w:ascii="Arial" w:hAnsi="Arial" w:cs="Arial"/>
          <w:sz w:val="20"/>
          <w:szCs w:val="20"/>
        </w:rPr>
        <w:t>η</w:t>
      </w:r>
      <w:r w:rsidRPr="003A0AFC">
        <w:rPr>
          <w:rFonts w:ascii="Arial" w:hAnsi="Arial" w:cs="Arial"/>
          <w:sz w:val="20"/>
          <w:szCs w:val="20"/>
        </w:rPr>
        <w:t xml:space="preserve"> λέει</w:t>
      </w:r>
      <w:r w:rsidR="00C95D4E">
        <w:rPr>
          <w:rFonts w:ascii="Arial" w:hAnsi="Arial" w:cs="Arial"/>
          <w:sz w:val="20"/>
          <w:szCs w:val="20"/>
        </w:rPr>
        <w:t>»</w:t>
      </w:r>
      <w:r w:rsidRPr="003A0AFC">
        <w:rPr>
          <w:rFonts w:ascii="Arial" w:hAnsi="Arial" w:cs="Arial"/>
          <w:sz w:val="20"/>
          <w:szCs w:val="20"/>
        </w:rPr>
        <w:t xml:space="preserve">  και από πάνω η Κυβέρνηση;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Έχουμε μια Βουλή που εργάζεται.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Κύριε Συντυχάκη, σας παρακαλώ. Δεν σας κάνει τίποτα η Κυβέρνηση. Η Υπουργός εξέφρασε την ανάγκη, να είσαστε εδώ να ακούσουν όλοι εισηγητές και γι’ αυτό και  της δώσουμε και το λόγο πριν από τους ομιλητές.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ΔΗΜΗΤΡΙΟΣ ΚΩΝΣΤΑΝΤΟΠΟΥΛΟΣ (Ειδικός Αγορητής της Δημοκρατικής Συμπαράταξης ΠΑΣΟΚ – ΔΗΜ.ΑΡ.): Κύριε Πρόεδρε, αναφέρθηκε στο όνομά μου.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ΘΕΑΝΩ ΦΩΤΙΟΥ (Αναπληρώτρια Υπουργός Εργασίας Κοινωνικής Ασφάλισης και Κοινωνικής Αλληλεγγύης): Αγαπητοί κ.κ. Συνάδελφοι, δεν έχω σκοπό να ψέξω κανέναν. Αγωνία έχω να γίνει κατανοητό το σχέδιο.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ΠΑΝΑΓΙΩΤΗΣ (ΝΟΤΗΣ) ΜΗΤΑΡΑΚΗΣ (Εισηγητής της Ν.Δ.): Κύριε Πρόεδρε, ας ξεκινήσουμε από την αρχή, να μην μπούμε σε διάλογο.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ΘΕΑΝΩ ΦΩΤΙΟΥ (Αναπληρώτρια Υπουργός Εργασίας Κοινωνικής Ασφάλισης και Κοινωνικής Αλληλεγγύης): Από την αρχή θα το ξεκινήσουμε. Αγωνία έχω να γίνει κατανοητό το σχέδιο, να μην υπάρχουν παρανοήσεις και μετά  γνώσεως το καταψηφίζετε, το ψηφίζετε,  το κάνετε ό,τι θέλετε προφανώς. Έχω  αγωνιά γιατί είναι ένα νέο σύστημα, δεν είναι μνημονιακό, είναι δικής μας εμπνεύσεως όλο. Είναι από αυτά που λέμε έχουμε την ταυτότητα. Έχουμε την </w:t>
      </w:r>
      <w:r w:rsidRPr="003A0AFC">
        <w:rPr>
          <w:rFonts w:ascii="Arial" w:hAnsi="Arial" w:cs="Arial"/>
          <w:sz w:val="20"/>
          <w:szCs w:val="20"/>
        </w:rPr>
        <w:lastRenderedPageBreak/>
        <w:t xml:space="preserve">ταυτότητα αναλαμβάνουμε, λοιπόν, την ταυτότητα αναδιοργάνωσης όλου του προνοιακού  συστήματος, αυτό λέω. Και επειδή αυτό δεν είναι εύκολο, σοβαρά το λέω, θέλω να σας το εξηγήσω.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Περάστε, λοιπόν, στην εισήγησή σας.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ΘΕΑΝΩ ΦΩΤΙΟΥ (Αναπληρώτρια Υπουργός Εργασίας Κοινωνικής Ασφάλισης και Κοινωνικής Αλληλεγγύης): Θα περάσω αμέσως σε αυτό, που θέλω να σας εξηγήσω και μετά θα έλθω να απαντήσω σε όσα προφανή είπαμε μέχρι στιγμής και θα επανέλθω δηλαδή για το ποιος μας ζητάει τι.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 Θα ήθελα να σας δείξω αυτή τη διαφάνεια.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Αυτό είναι όλη η σύλληψη το πώς κάνουμε, το πώς  πρέπει να κάνουμε το νέο προνοιακό κράτος, το νέο κράτος το σύγχρονο κοινωνικής προστασίας. </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Αριστερά σας </w:t>
      </w:r>
      <w:r w:rsidR="00C95D4E">
        <w:rPr>
          <w:rFonts w:ascii="Arial" w:hAnsi="Arial" w:cs="Arial"/>
          <w:sz w:val="20"/>
          <w:szCs w:val="20"/>
        </w:rPr>
        <w:t>βλέπ</w:t>
      </w:r>
      <w:r w:rsidRPr="003A0AFC">
        <w:rPr>
          <w:rFonts w:ascii="Arial" w:hAnsi="Arial" w:cs="Arial"/>
          <w:sz w:val="20"/>
          <w:szCs w:val="20"/>
        </w:rPr>
        <w:t>ετε τον ένα πυλώνα, αυτό τον έχετε ψηφίσει, τον ψηφίσατε το 2016 τον ένα πυλώνα. Ήταν ο εθνικός μηχανισμός. Τι ήταν ο  εθνικός μηχανισμός; Για πρώτη φορά ήταν ένα ενιαίο και πληροφοριακό σύστημα, δηλαδή ψηφιακή τεχνολογία τελευταίας γενιάς, ώστε να μην ανακατεύεται στα επιδόματα του καθενός το ανθρώπινο χέρι με όλα τα πιθανά λάθη -λέω τα πιθανά λάθη- δεν λέω τίποτα άλλο.</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Είναι λοιπόν ένας ενιαίος </w:t>
      </w:r>
      <w:proofErr w:type="spellStart"/>
      <w:r w:rsidRPr="003A0AFC">
        <w:rPr>
          <w:rFonts w:ascii="Arial" w:hAnsi="Arial" w:cs="Arial"/>
          <w:sz w:val="20"/>
          <w:szCs w:val="20"/>
        </w:rPr>
        <w:t>γεωπληροφοριακός</w:t>
      </w:r>
      <w:proofErr w:type="spellEnd"/>
      <w:r w:rsidRPr="003A0AFC">
        <w:rPr>
          <w:rFonts w:ascii="Arial" w:hAnsi="Arial" w:cs="Arial"/>
          <w:sz w:val="20"/>
          <w:szCs w:val="20"/>
        </w:rPr>
        <w:t xml:space="preserve"> μηχανισμός, που έχει 3 μητρώα. Το ένα είναι των ωφελούμενων, δηλαδή όλης της ελληνικής κοινωνίας, ωφελούμενοι εν δυνάμει είναι 10 εκατομμύρια Έλληνες, με το ΑΦΜ τους, με τον ΑΜΚΑ τους, οι οποίοι πάνε στα 240 Κέντρα Κοινότητας, σήμερα λειτουργούν 205, που έχουν αυτό το σύστημα.  Ο ενδιαφερόμενος πολίτης, λοιπόν, πάει σε αυτά τα Κέντρα και ρωτάει τι πρέπει να του δώσει το κράτος, ποια είναι τα δικαιώματά του; Την απάντηση  δίνει το Κέντρο Κοινότητας, που είναι μέσα στους δήμους,  κάτι που εσείς ψηφίσατε, ειδικά η Δημοκρατική Συμπαράταξη,  που ψήφισε  τα Κέντρα Κοινότητας να είναι μέσα στην Κοινωνική Υπηρεσία  του δήμου, όχι στα ΚΕΠ, στην Κοινωνική Υπηρεσία του δήμου. Αυτή είναι η κοινωνική πολιτική, που εμείς λέμε ότι πρέπει να κάνουν οι δήμοι.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Υποδέχονται, λοιπόν, όλους τους ανθρώπους, τους ενημερώνουν για τα δικαιώματά τους, όπως πού θα βάλουν το παιδί τους, σε ποιο πρόγραμμα να πάνε κ.λπ., βοηθούν τον πολίτη, που δεν ξέρει, να κάνει εκείνη τη στιγμή ηλεκτρονικά την αίτησή του, στη συνέχεια διασταυρώνονται έξι βάσεις δεδομένων του κράτους, για πρώτη φορά στην Ελλάδα, και το </w:t>
      </w:r>
      <w:r w:rsidRPr="003A0AFC">
        <w:rPr>
          <w:rFonts w:ascii="Arial" w:hAnsi="Arial" w:cs="Arial"/>
          <w:sz w:val="20"/>
          <w:szCs w:val="20"/>
        </w:rPr>
        <w:lastRenderedPageBreak/>
        <w:t>σύστημα απαντά, για παράδειγμα, ναι, είσαι δικαιούχους του οικογενειακού επιδόματος, θα το πάρεις τότε, στο λογαριασμό που έχεις δηλώσει.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Εμείς, τον επόμενο μήνα θα δώσουμε το ίδιο σύστημα σε όλους τους δήμους της χώρας, τους 325, δεν θα υπάρχει δήμος που δεν θα μπορεί να παράσχει αυτή την υπηρεσία, είτε έχει είτε δεν έχει Κέντρο Κοινότητας, Κοινωνική Υπηρεσία έχει. Άρα, μπορεί να το κάνει μέσα από την Κοινωνική του Υπηρεσία.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Τι κάνει αυτό το σύστημα; Την ίδια ώρα, που ο πολίτης ρωτάει, </w:t>
      </w:r>
      <w:r w:rsidRPr="003A0AFC">
        <w:rPr>
          <w:rFonts w:ascii="Arial" w:hAnsi="Arial" w:cs="Arial"/>
          <w:sz w:val="20"/>
          <w:szCs w:val="20"/>
          <w:lang w:val="en-US"/>
        </w:rPr>
        <w:t>on</w:t>
      </w:r>
      <w:r w:rsidRPr="003A0AFC">
        <w:rPr>
          <w:rFonts w:ascii="Arial" w:hAnsi="Arial" w:cs="Arial"/>
          <w:sz w:val="20"/>
          <w:szCs w:val="20"/>
        </w:rPr>
        <w:t xml:space="preserve"> </w:t>
      </w:r>
      <w:r w:rsidRPr="003A0AFC">
        <w:rPr>
          <w:rFonts w:ascii="Arial" w:hAnsi="Arial" w:cs="Arial"/>
          <w:sz w:val="20"/>
          <w:szCs w:val="20"/>
          <w:lang w:val="en-US"/>
        </w:rPr>
        <w:t>line</w:t>
      </w:r>
      <w:r w:rsidRPr="003A0AFC">
        <w:rPr>
          <w:rFonts w:ascii="Arial" w:hAnsi="Arial" w:cs="Arial"/>
          <w:sz w:val="20"/>
          <w:szCs w:val="20"/>
        </w:rPr>
        <w:t xml:space="preserve"> μεταβιβάζει την πληροφορία στις 13 Περιφέρειες και στο Υπουργείο, για να μαθαίνουμε κάθε μέρα τι συμβαίνει σε όλη την Ελλάδα. Μήπως ξέρετε με ποιον τρόπο θα το μαθαίναμε τους 54 υπαλλήλους που μας κληροδοτήσατε;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ΔΗΜΗΤΡΙΟΣ ΚΩΝΣΤΑΝΤΟΠΟΥΛΟΣ (Ειδικός Αγορητής Δημοκρατικής Συμπαράταξης ΠΑΣΟΚ – ΔΗΜΑΡ): Τους αυξήσατε;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ΘΕΑΝΩ ΦΩΤΙΟΥ (Αναπληρώτρια Υπουργός Εργασίας, Κοινωνικής Ασφάλισης και Κοινωνικής Αλληλεγγύης): Βεβαίως.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 Αυτό το νομοσχέδιο θα μείνει στο ελληνικό κράτος, είναι μεγάλη τομή.  </w:t>
      </w:r>
    </w:p>
    <w:p w:rsidR="00401698"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Βλέπετε στο διάγραμμα, πώς συνδέονται τα Κέντρα Κοινότητας με τον ΟΠΕΚΑ, που είναι ο δεύτερος πυλώνας.  Δηλαδή, μόλις ο πολίτης κάνει την αίτηση, αφού διασταυρωθούν  τα στοιχεία του, περνάει αμέσως στον ΟΠΕΚΑ και πάει στις διευθύνσεις του, πάλι ηλεκτρονικά και εκεί αποδίδονται και γι’ αυτό αναφερθήκαμε στην αναπηρία. Ξέρετε ότι οι δήμοι, από το πρωί μέχρι το βράδυ, μας έλεγαν ότι δεν μπορούν άλλο την κατάσταση με τα αναπηρικά επιδόματα;</w:t>
      </w:r>
    </w:p>
    <w:p w:rsidR="00AE18B3" w:rsidRPr="003A0AFC" w:rsidRDefault="00C95D4E" w:rsidP="003A0AFC">
      <w:pPr>
        <w:spacing w:line="480" w:lineRule="auto"/>
        <w:ind w:firstLine="720"/>
        <w:contextualSpacing/>
        <w:jc w:val="both"/>
        <w:rPr>
          <w:rStyle w:val="a5"/>
          <w:rFonts w:ascii="Arial" w:hAnsi="Arial" w:cs="Arial"/>
          <w:i w:val="0"/>
          <w:sz w:val="20"/>
          <w:szCs w:val="20"/>
        </w:rPr>
      </w:pPr>
      <w:r>
        <w:rPr>
          <w:rStyle w:val="a5"/>
          <w:rFonts w:ascii="Arial" w:hAnsi="Arial" w:cs="Arial"/>
          <w:i w:val="0"/>
          <w:sz w:val="20"/>
          <w:szCs w:val="20"/>
        </w:rPr>
        <w:t xml:space="preserve">Τώρα μπορεί να μας </w:t>
      </w:r>
      <w:proofErr w:type="spellStart"/>
      <w:r>
        <w:rPr>
          <w:rStyle w:val="a5"/>
          <w:rFonts w:ascii="Arial" w:hAnsi="Arial" w:cs="Arial"/>
          <w:i w:val="0"/>
          <w:sz w:val="20"/>
          <w:szCs w:val="20"/>
        </w:rPr>
        <w:t>πούν</w:t>
      </w:r>
      <w:proofErr w:type="spellEnd"/>
      <w:r w:rsidR="00AE18B3" w:rsidRPr="003A0AFC">
        <w:rPr>
          <w:rStyle w:val="a5"/>
          <w:rFonts w:ascii="Arial" w:hAnsi="Arial" w:cs="Arial"/>
          <w:i w:val="0"/>
          <w:sz w:val="20"/>
          <w:szCs w:val="20"/>
        </w:rPr>
        <w:t xml:space="preserve"> ότι παίρνουμε  την προνοιακή πολιτική. Δεν την παίρνουμε, αφού οι Δήμοι έχουν τα 240 Κέντρα Κοινότητας. Εν πάση περιπτώσει θα έχουν όλοι οι Δήμοι αυτό το σύστημα. Ποιος την παίρνει; Αμέσως, λοιπόν, ο ΟΠΕΚΑ, κάνει τις διασταυρώσεις, κάνει αυτά που πρέπει να κάνει και αποδίδει, σε ημερομηνία τακτή, το επίδομα. Όχι, τώρα το δίνει ο Δήμος Αιγάλεω, αύριο το δίνει ο Δήμος Περιστερίου και πάει λέγοντας. Αυτό μας παραδώσατε.</w:t>
      </w:r>
    </w:p>
    <w:p w:rsidR="00AE18B3" w:rsidRPr="003A0AFC" w:rsidRDefault="00AE18B3" w:rsidP="003A0AFC">
      <w:pPr>
        <w:spacing w:line="480" w:lineRule="auto"/>
        <w:ind w:firstLine="720"/>
        <w:contextualSpacing/>
        <w:jc w:val="both"/>
        <w:rPr>
          <w:rStyle w:val="a5"/>
          <w:rFonts w:ascii="Arial" w:hAnsi="Arial" w:cs="Arial"/>
          <w:i w:val="0"/>
          <w:sz w:val="20"/>
          <w:szCs w:val="20"/>
        </w:rPr>
      </w:pPr>
      <w:r w:rsidRPr="003A0AFC">
        <w:rPr>
          <w:rStyle w:val="a5"/>
          <w:rFonts w:ascii="Arial" w:hAnsi="Arial" w:cs="Arial"/>
          <w:i w:val="0"/>
          <w:sz w:val="20"/>
          <w:szCs w:val="20"/>
        </w:rPr>
        <w:t>Με ρωτήσατε: «Έχετε καταγράψει κυρία Υπουργέ τα επιδόματα πόσα ήταν;». Βεβαίως, 1</w:t>
      </w:r>
      <w:r w:rsidR="00C95D4E">
        <w:rPr>
          <w:rStyle w:val="a5"/>
          <w:rFonts w:ascii="Arial" w:hAnsi="Arial" w:cs="Arial"/>
          <w:i w:val="0"/>
          <w:sz w:val="20"/>
          <w:szCs w:val="20"/>
        </w:rPr>
        <w:t>50. Η τρόικα έλεγε ότι ήταν 200</w:t>
      </w:r>
      <w:r w:rsidRPr="003A0AFC">
        <w:rPr>
          <w:rStyle w:val="a5"/>
          <w:rFonts w:ascii="Arial" w:hAnsi="Arial" w:cs="Arial"/>
          <w:i w:val="0"/>
          <w:sz w:val="20"/>
          <w:szCs w:val="20"/>
        </w:rPr>
        <w:t xml:space="preserve">. Είναι 150 επιδόματα από διάφορες Περιφέρειες, Δήμους, ΟΠΕΚΑ, Υπουργεία. Αυτό το θεωρείτε σωστό; Να μην μπορεί δηλαδή το κράτος να διασταυρώσει τα πάντα; Να μην μπορεί, ο άνθρωπος να πηγαίνει με αξιοπρέπεια; Να ζητάει </w:t>
      </w:r>
      <w:r w:rsidRPr="003A0AFC">
        <w:rPr>
          <w:rStyle w:val="a5"/>
          <w:rFonts w:ascii="Arial" w:hAnsi="Arial" w:cs="Arial"/>
          <w:i w:val="0"/>
          <w:sz w:val="20"/>
          <w:szCs w:val="20"/>
        </w:rPr>
        <w:lastRenderedPageBreak/>
        <w:t xml:space="preserve">αύριο, τα δικαιώματά του, έχοντας εμπιστοσύνη, ότι δεν παρεμβαίνει καμία Φωτίου πουθενά, και μάλιστα αυτό γίνεται γρήγορα. Γι' αυτό βλέπετε ότι ο ΟΠΕΚΑ έχει και αυτός ένα ψηφιακό  πυλώνα, άμεσα συνδεδεμένο με τον άλλο ψηφιακό  πυλώνα (του Εθνικού Μηχανισμού). Δεν μπορούσε να γίνει κοινωνικό κράτος κοινωνικής προστασίας στην Ελλάδα με 54 υπαλλήλους, άντε 70 και απλά με ένα πολυδιασπασμένο σύστημα. Γι' αυτό λέω </w:t>
      </w:r>
      <w:r w:rsidR="00C95D4E">
        <w:rPr>
          <w:rStyle w:val="a5"/>
          <w:rFonts w:ascii="Arial" w:hAnsi="Arial" w:cs="Arial"/>
          <w:i w:val="0"/>
          <w:sz w:val="20"/>
          <w:szCs w:val="20"/>
        </w:rPr>
        <w:t xml:space="preserve">ότι αυτό είναι η </w:t>
      </w:r>
      <w:proofErr w:type="spellStart"/>
      <w:r w:rsidR="00C95D4E">
        <w:rPr>
          <w:rStyle w:val="a5"/>
          <w:rFonts w:ascii="Arial" w:hAnsi="Arial" w:cs="Arial"/>
          <w:i w:val="0"/>
          <w:sz w:val="20"/>
          <w:szCs w:val="20"/>
        </w:rPr>
        <w:t>υπερηφάνειά</w:t>
      </w:r>
      <w:proofErr w:type="spellEnd"/>
      <w:r w:rsidRPr="003A0AFC">
        <w:rPr>
          <w:rStyle w:val="a5"/>
          <w:rFonts w:ascii="Arial" w:hAnsi="Arial" w:cs="Arial"/>
          <w:i w:val="0"/>
          <w:sz w:val="20"/>
          <w:szCs w:val="20"/>
        </w:rPr>
        <w:t>, της Κυβέρνησής μας. Πελατειακή σχέση δεν έχει πουθενά. Πού να παρέμβει, λοιπόν, ο οποιοσδήποτε Υπουργός, ο οποιοσδήποτε Δήμαρχος, ο οποιοσδήποτε του ΣΥΡΙΖΑ και να δώσει  προνοιακό επίδομα, όταν όλο το σύστημα είναι μηχανογραφημένο και ηλεκτρονικό; Πού να παρέμβει; Για πείτε μου κι εμένα; Γιατί δεν υπάρχει άλλος τρόπος, αγαπητοί κύριοι, να αποκτήσει ξανά ο Έλληνας πολίτης και εμπιστοσύνη και αξιοπρέπεια.</w:t>
      </w:r>
    </w:p>
    <w:p w:rsidR="00AE18B3" w:rsidRPr="003A0AFC" w:rsidRDefault="00AE18B3" w:rsidP="003A0AFC">
      <w:pPr>
        <w:spacing w:line="480" w:lineRule="auto"/>
        <w:ind w:firstLine="720"/>
        <w:contextualSpacing/>
        <w:jc w:val="both"/>
        <w:rPr>
          <w:rStyle w:val="a5"/>
          <w:rFonts w:ascii="Arial" w:hAnsi="Arial" w:cs="Arial"/>
          <w:i w:val="0"/>
          <w:sz w:val="20"/>
          <w:szCs w:val="20"/>
        </w:rPr>
      </w:pPr>
      <w:r w:rsidRPr="003A0AFC">
        <w:rPr>
          <w:rStyle w:val="a5"/>
          <w:rFonts w:ascii="Arial" w:hAnsi="Arial" w:cs="Arial"/>
          <w:i w:val="0"/>
          <w:sz w:val="20"/>
          <w:szCs w:val="20"/>
        </w:rPr>
        <w:t xml:space="preserve"> Τέλος, με ρωτήσατε «Ελεγκτικούς μηχανισμούς έχετε κυρία Φωτίου; γιατί μπορεί το μηχανογραφημένο σύστημα να τα κάνει όλα χάλια». Μάλιστα, έχουμε, είναι ο ΟΠΕΚΑ ελεγκτικός μηχανισμός. Για πρώτη φορά στο ελληνικό κράτος τα προνοιακά επιδόματα και όλες οι παροχές έχουν ελεγκτικό   μηχανισμό και αυτός είναι ο ΟΠΕΚΑ. 270 πραγματικοί, σήμερα, εργαζόμενοι στον Ο.Γ.Α., επιφορτίζονται με τον έλεγχο όλων αυτών. Δηλαδή ξέρουμε ότι κάπου, κάτι δεν πάει καλά, πηγαίνει ο ΟΠΕΚΑ και ελέγχει την κατάσταση. Ποτέ υπήρχε αυτό; Ενιαίος μηχανισμός, λοιπόν, ελέγχου με ανωνυμία, που δεν έχει να κάνει με την εντοπιότητα εκεί που πάει για να ελέγξει, και που δεν είναι οι «γνωστοί» μου. Πρέπει να ξαναδώσουμε στον Έλληνα πολίτη την εμπιστοσύνη στο κράτος, ότι το κράτος τον φροντίζει</w:t>
      </w:r>
      <w:r w:rsidR="00C95D4E">
        <w:rPr>
          <w:rStyle w:val="a5"/>
          <w:rFonts w:ascii="Arial" w:hAnsi="Arial" w:cs="Arial"/>
          <w:i w:val="0"/>
          <w:sz w:val="20"/>
          <w:szCs w:val="20"/>
        </w:rPr>
        <w:t>.</w:t>
      </w:r>
    </w:p>
    <w:p w:rsidR="00AE18B3" w:rsidRPr="003A0AFC" w:rsidRDefault="00AE18B3" w:rsidP="003A0AFC">
      <w:pPr>
        <w:spacing w:line="480" w:lineRule="auto"/>
        <w:ind w:firstLine="720"/>
        <w:contextualSpacing/>
        <w:jc w:val="both"/>
        <w:rPr>
          <w:rStyle w:val="a5"/>
          <w:rFonts w:ascii="Arial" w:hAnsi="Arial" w:cs="Arial"/>
          <w:i w:val="0"/>
          <w:sz w:val="20"/>
          <w:szCs w:val="20"/>
        </w:rPr>
      </w:pPr>
      <w:r w:rsidRPr="003A0AFC">
        <w:rPr>
          <w:rStyle w:val="a5"/>
          <w:rFonts w:ascii="Arial" w:hAnsi="Arial" w:cs="Arial"/>
          <w:i w:val="0"/>
          <w:sz w:val="20"/>
          <w:szCs w:val="20"/>
        </w:rPr>
        <w:t>Είπατε: «Τι κάνατε με τα Ιδρύματα κυρία Φωτίου;». Τι παρέλαβα; Τι παραλάβαμε; 500 Πιστοποιημένα Ιδρύματα για τ</w:t>
      </w:r>
      <w:r w:rsidR="00CD7778">
        <w:rPr>
          <w:rStyle w:val="a5"/>
          <w:rFonts w:ascii="Arial" w:hAnsi="Arial" w:cs="Arial"/>
          <w:i w:val="0"/>
          <w:sz w:val="20"/>
          <w:szCs w:val="20"/>
        </w:rPr>
        <w:t>α</w:t>
      </w:r>
      <w:r w:rsidRPr="003A0AFC">
        <w:rPr>
          <w:rStyle w:val="a5"/>
          <w:rFonts w:ascii="Arial" w:hAnsi="Arial" w:cs="Arial"/>
          <w:i w:val="0"/>
          <w:sz w:val="20"/>
          <w:szCs w:val="20"/>
        </w:rPr>
        <w:t xml:space="preserve"> εγκαταλελειμμένα</w:t>
      </w:r>
      <w:r w:rsidR="00CD7778">
        <w:rPr>
          <w:rStyle w:val="a5"/>
          <w:rFonts w:ascii="Arial" w:hAnsi="Arial" w:cs="Arial"/>
          <w:i w:val="0"/>
          <w:sz w:val="20"/>
          <w:szCs w:val="20"/>
        </w:rPr>
        <w:t xml:space="preserve"> παιδιά</w:t>
      </w:r>
      <w:r w:rsidRPr="003A0AFC">
        <w:rPr>
          <w:rStyle w:val="a5"/>
          <w:rFonts w:ascii="Arial" w:hAnsi="Arial" w:cs="Arial"/>
          <w:i w:val="0"/>
          <w:sz w:val="20"/>
          <w:szCs w:val="20"/>
        </w:rPr>
        <w:t xml:space="preserve"> στα ιδρύματα για χρόνια, για τον γέροντα, για την αναπηρία. Με ρώτησε ο κ.  Μηταράκης τι γνωρίζω σήμερα από αυτή την καταγραφή; Δεν την έκαναν ποτέ, ποτέ. Τα Ιδρύματα, Μ.Κ.Ο.,  «καλές» Μ.Κ.Ο, «κακές» Μ.Κ.Ο., παρείχαν χωρίς ενιαίους κανόνες τις υπηρεσίες τους στο κράτος. Ζούσαν από τη φιλανθρωπία, από τους εθελοντές. Αυτό είναι κοινωνικό κράτος; Να με συγχωρείτε. Για πρώτη φορά </w:t>
      </w:r>
      <w:r w:rsidR="00CD7778">
        <w:rPr>
          <w:rStyle w:val="a5"/>
          <w:rFonts w:ascii="Arial" w:hAnsi="Arial" w:cs="Arial"/>
          <w:i w:val="0"/>
          <w:sz w:val="20"/>
          <w:szCs w:val="20"/>
        </w:rPr>
        <w:t xml:space="preserve">με τη </w:t>
      </w:r>
      <w:r w:rsidRPr="003A0AFC">
        <w:rPr>
          <w:rStyle w:val="a5"/>
          <w:rFonts w:ascii="Arial" w:hAnsi="Arial" w:cs="Arial"/>
          <w:i w:val="0"/>
          <w:sz w:val="20"/>
          <w:szCs w:val="20"/>
        </w:rPr>
        <w:t xml:space="preserve"> δική σας ψήφ</w:t>
      </w:r>
      <w:r w:rsidR="00C95D4E">
        <w:rPr>
          <w:rStyle w:val="a5"/>
          <w:rFonts w:ascii="Arial" w:hAnsi="Arial" w:cs="Arial"/>
          <w:i w:val="0"/>
          <w:sz w:val="20"/>
          <w:szCs w:val="20"/>
        </w:rPr>
        <w:t>ο</w:t>
      </w:r>
      <w:r w:rsidRPr="003A0AFC">
        <w:rPr>
          <w:rStyle w:val="a5"/>
          <w:rFonts w:ascii="Arial" w:hAnsi="Arial" w:cs="Arial"/>
          <w:i w:val="0"/>
          <w:sz w:val="20"/>
          <w:szCs w:val="20"/>
        </w:rPr>
        <w:t xml:space="preserve">, όλων και είναι προς τιμήν σας, ψηφίσαμε ένα νόμο που έλεγε: «Θα κάνουμε χαρτογράφηση όλων των Ιδρυμάτων της χώρας» πέρυσι και επί ποινή άρσης της λειτουργίας τους. </w:t>
      </w:r>
    </w:p>
    <w:p w:rsidR="00AE18B3" w:rsidRPr="003A0AFC" w:rsidRDefault="00AE18B3" w:rsidP="003A0AFC">
      <w:pPr>
        <w:spacing w:line="480" w:lineRule="auto"/>
        <w:ind w:firstLine="720"/>
        <w:contextualSpacing/>
        <w:jc w:val="both"/>
        <w:rPr>
          <w:rFonts w:ascii="Arial" w:hAnsi="Arial" w:cs="Arial"/>
          <w:i/>
          <w:sz w:val="20"/>
          <w:szCs w:val="20"/>
        </w:rPr>
      </w:pPr>
    </w:p>
    <w:p w:rsidR="00AE18B3" w:rsidRPr="003A0AFC" w:rsidRDefault="00AE18B3" w:rsidP="003A0AFC">
      <w:pPr>
        <w:spacing w:line="480" w:lineRule="auto"/>
        <w:contextualSpacing/>
        <w:rPr>
          <w:rFonts w:ascii="Arial" w:hAnsi="Arial" w:cs="Arial"/>
          <w:sz w:val="20"/>
          <w:szCs w:val="20"/>
        </w:rPr>
      </w:pPr>
    </w:p>
    <w:p w:rsidR="00AE18B3" w:rsidRPr="003A0AFC" w:rsidRDefault="00AE18B3" w:rsidP="003A0AFC">
      <w:pPr>
        <w:spacing w:line="480" w:lineRule="auto"/>
        <w:contextualSpacing/>
        <w:rPr>
          <w:rFonts w:ascii="Arial" w:hAnsi="Arial" w:cs="Arial"/>
          <w:sz w:val="20"/>
          <w:szCs w:val="20"/>
        </w:rPr>
        <w:sectPr w:rsidR="00AE18B3" w:rsidRPr="003A0AFC">
          <w:headerReference w:type="default" r:id="rId8"/>
          <w:pgSz w:w="11906" w:h="16838"/>
          <w:pgMar w:top="1440" w:right="1800" w:bottom="1440" w:left="1800" w:header="708" w:footer="708" w:gutter="0"/>
          <w:cols w:space="708"/>
          <w:docGrid w:linePitch="360"/>
        </w:sectPr>
      </w:pP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Αυτό που ψηφίσατε όλοι, κυρίες και κύριοι συνάδελφοι, και σας τιμά ήταν πολύ μεγάλο ρίσκο. Φανταστείτε μερικά Ιδρύματα να μην ήθελαν να μπουν στην Ηλεκτρονική Πλατφόρμα. Τι θα κάναμε ως Κυβέρνηση; Θα τα κλείναμε;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 Νοέμβριο, έληγε ο νόμος. Η πλατφόρμα που εγγράφονται όλα αυτά τα Ιδρύματα είναι σύνθετη. Δηλαδή, αναφέρει τους ωφελούμενους, τους εθελοντές, τους εργαζόμενους, τις ειδικότητές τους, τα περιουσιακά στοιχεία, πόσα χρήματα λαμβάνουν, τους ισολογισμούς. Αναφέρει τα πάντα για το κάθε ίδρυμα. Πόσοι μπήκαν και πόσοι βγήκαν καθημερινά. Κι όλα αυτά «</w:t>
      </w:r>
      <w:r w:rsidRPr="003A0AFC">
        <w:rPr>
          <w:rFonts w:ascii="Arial" w:hAnsi="Arial" w:cs="Arial"/>
          <w:sz w:val="20"/>
          <w:szCs w:val="20"/>
          <w:lang w:val="en-US"/>
        </w:rPr>
        <w:t>on</w:t>
      </w:r>
      <w:r w:rsidRPr="003A0AFC">
        <w:rPr>
          <w:rFonts w:ascii="Arial" w:hAnsi="Arial" w:cs="Arial"/>
          <w:sz w:val="20"/>
          <w:szCs w:val="20"/>
        </w:rPr>
        <w:t xml:space="preserve"> </w:t>
      </w:r>
      <w:r w:rsidRPr="003A0AFC">
        <w:rPr>
          <w:rFonts w:ascii="Arial" w:hAnsi="Arial" w:cs="Arial"/>
          <w:sz w:val="20"/>
          <w:szCs w:val="20"/>
          <w:lang w:val="en-US"/>
        </w:rPr>
        <w:t>line</w:t>
      </w:r>
      <w:r w:rsidRPr="003A0AFC">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Ξέρετε πόσα είναι; Παραλάβαμε 500 πιστοποιημένα. Ξέρετε πόσα είναι; Το Νοέμβριο, ήταν 1.500 και γι' αυτό την επεκτείνουμε την πλατφόρμα και θα βρούμε και άλλα. Έχει γίνει σαφές, πλέον, ότι κανείς πια δεν θα υφίσταται, χωρίς να είναι εγγεγραμμένος στην πλατφόρμα.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Με βλέπετε λίγο παραπάνω «ζεστή» με το θέμα, ακριβώς γιατί όλη αυτή ιστορία ήταν μεγάλη. Με ρωτάτε γιατί δεν φέρναμε νωρίτερα τον Ο.Π.Ε.Κ.Α.; Δεν ήμασταν έτοιμοι. Δεν ξέραμε πώς θα λειτουργήσουν τα συστήματα του μηχανισμού με το σύστημα του Ο.Π.Ε.Κ.Α.. Επί ένα χρόνο, από το πρωί μέχρι το βράδυ, σκεφτόμασταν τα προβλήματα του προσωπικού. Δεν ήταν εύκολο. Το προσωπικό δεν ήταν σε καθεστώς δημοσίων υπαλλήλων. Δεν ήταν του δημόσιου τομέα. Το κάναμε, όμως, να είναι δημοσιοϋπαλληλικό καθεστώς. Το προσωπικό είχε παροχές που δεν τις έχουν οι δημόσιοι υπάλληλοι και καταφέραμε να μην τις χάσουν και ούτω καθεξής. Θα τα πούμε πιο αναλυτικά στη συζήτηση επί των άρθρων.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Θέλω να κρατήσετε αυτή την εικόνα και να το συζητήσουμε όσες φορές θέλετε. Θα σας πω τι κάνουμε για τους βρεφονηπιακούς σταθμούς. Σε κάθε Δήμο, έχουμε δει τη διαφορά ανάμεσα σε αυτούς που πήραν «</w:t>
      </w:r>
      <w:r w:rsidRPr="003A0AFC">
        <w:rPr>
          <w:rFonts w:ascii="Arial" w:hAnsi="Arial" w:cs="Arial"/>
          <w:sz w:val="20"/>
          <w:szCs w:val="20"/>
          <w:lang w:val="en-US"/>
        </w:rPr>
        <w:t>voucher</w:t>
      </w:r>
      <w:r w:rsidRPr="003A0AFC">
        <w:rPr>
          <w:rFonts w:ascii="Arial" w:hAnsi="Arial" w:cs="Arial"/>
          <w:sz w:val="20"/>
          <w:szCs w:val="20"/>
        </w:rPr>
        <w:t xml:space="preserve">» και δεν πήγαν τα παιδιά τους πουθενά, γιατί δεν υπήρχαν θέσεις. Και στους 325 Δήμους. Εμείς με βάση αυτά τα στοιχεία κάναμε μία προτεραιοποίηση.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Σήμερα, καταλαβαίνουμε ότι δεν χρειάζεται. Μπορούμε να δώσουμε σε όλους τους Δήμους να κάνουν φέτος από έναν έως δύο βρεφονηπιακούς σταθμούς, ανάλογα με τον αν είναι μικρός ή μεγάλος Δήμος και ανάλογα με τις ελλείψεις. Γι' αυτό ψηφίζετε αυτή τη στιγμή και  είναι τεράστια η συνεισφορά σας. Εάν το καταφέρουμε αυτό, θα είναι σημαντικό.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Εμείς παραλάβαμε 2.800 βρεφονηπιακούς σταθμούς. Φέτος, φτιάχνουμε 400 και του χρόνου θα φτιάξουμε 1.800. Θα τελειώσει η ζήτηση. Θα υπάρχουν θέσεις για την άνεργη μάνα, </w:t>
      </w:r>
      <w:r w:rsidRPr="003A0AFC">
        <w:rPr>
          <w:rFonts w:ascii="Arial" w:hAnsi="Arial" w:cs="Arial"/>
          <w:sz w:val="20"/>
          <w:szCs w:val="20"/>
        </w:rPr>
        <w:lastRenderedPageBreak/>
        <w:t>την φτωχή μάνα, την εργαζόμενη μάνα. Θα υπάρχουν θέσεις για όλους στους βρεφονηπιακούς σταθμούς της χώρας. Εφαρμόζουμε άλλη πολιτική.</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Μου λέτε, τι κάνετε, ακριβώς, με τα Ιδρύματα; Μπορούν να δίνουν χρήματα οι Περιφέρειες ή το Υπουργείο, κατά το δοκούν; Μέχρι σήμερα, είχαμε 500 πιστοποιημένα ιδρύματα, από τα 1.500 που βρήκαμε, τα οποία δεν είχαν καμία προτεραιοποίηση. Όπως ήξεραν οι προηγούμενοι τα έδιναν. Δίνουμε εδώ, δίνουμε εκεί, τα λίγα χρήματα που είχε το Κράτος.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Τώρα θα υπάρξουν κριτήρια για όλους. Γιατί τα χρήματα είναι λίγα. Θα μπορούν με αυτά τα κριτήρια να δίνουν οι Περιφέρειες και το Υπουργείο, γιατί τα λεφτά είναι λίγα και οι ανάγκες είναι τεράστιες, γιατί όλο αυτό το προνομιακό κράτος με την κρίση «κατέρρευσε». Αυτό, όμως, το αλλάζουμε. Θα φέρουμε νόμο για τα 1.500 ιδρύματα, πολύ σύντομα, στη Βουλή, τα οποία θα λειτουργούν ανάλογα με το είδος, με κοινούς κανόνες. Αλλιώς για το παιδί, αλλιώς για τον ηλικιωμένο, αλλιώς για τον ανάπηρο.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Επίσης, θα υπάρχει η πλατφόρμα της καθημερινής παρακολούθησης «</w:t>
      </w:r>
      <w:r w:rsidRPr="003A0AFC">
        <w:rPr>
          <w:rFonts w:ascii="Arial" w:hAnsi="Arial" w:cs="Arial"/>
          <w:sz w:val="20"/>
          <w:szCs w:val="20"/>
          <w:lang w:val="en-US"/>
        </w:rPr>
        <w:t>on</w:t>
      </w:r>
      <w:r w:rsidRPr="003A0AFC">
        <w:rPr>
          <w:rFonts w:ascii="Arial" w:hAnsi="Arial" w:cs="Arial"/>
          <w:sz w:val="20"/>
          <w:szCs w:val="20"/>
        </w:rPr>
        <w:t xml:space="preserve"> </w:t>
      </w:r>
      <w:r w:rsidRPr="003A0AFC">
        <w:rPr>
          <w:rFonts w:ascii="Arial" w:hAnsi="Arial" w:cs="Arial"/>
          <w:sz w:val="20"/>
          <w:szCs w:val="20"/>
          <w:lang w:val="en-US"/>
        </w:rPr>
        <w:t>line</w:t>
      </w:r>
      <w:r w:rsidRPr="003A0AFC">
        <w:rPr>
          <w:rFonts w:ascii="Arial" w:hAnsi="Arial" w:cs="Arial"/>
          <w:sz w:val="20"/>
          <w:szCs w:val="20"/>
        </w:rPr>
        <w:t>».</w:t>
      </w:r>
      <w:r w:rsidR="00317832" w:rsidRPr="00317832">
        <w:rPr>
          <w:rFonts w:ascii="Arial" w:hAnsi="Arial" w:cs="Arial"/>
          <w:sz w:val="20"/>
          <w:szCs w:val="20"/>
        </w:rPr>
        <w:t xml:space="preserve"> </w:t>
      </w:r>
      <w:r w:rsidRPr="003A0AFC">
        <w:rPr>
          <w:rFonts w:ascii="Arial" w:hAnsi="Arial" w:cs="Arial"/>
          <w:sz w:val="20"/>
          <w:szCs w:val="20"/>
        </w:rPr>
        <w:t xml:space="preserve">Θα τελειώσει το </w:t>
      </w:r>
      <w:proofErr w:type="spellStart"/>
      <w:r w:rsidRPr="003A0AFC">
        <w:rPr>
          <w:rFonts w:ascii="Arial" w:hAnsi="Arial" w:cs="Arial"/>
          <w:sz w:val="20"/>
          <w:szCs w:val="20"/>
        </w:rPr>
        <w:t>Προνοιακό</w:t>
      </w:r>
      <w:proofErr w:type="spellEnd"/>
      <w:r w:rsidRPr="003A0AFC">
        <w:rPr>
          <w:rFonts w:ascii="Arial" w:hAnsi="Arial" w:cs="Arial"/>
          <w:sz w:val="20"/>
          <w:szCs w:val="20"/>
        </w:rPr>
        <w:t xml:space="preserve"> Κράτος της Φρειδερίκης εδώ, τώρα, εφέτος. Το θεωρώ μεγάλη μας περηφάνια ότι εμείς, η Κυβέρνηση αυτή του ΣΥ.ΡΙΖ.Α. </w:t>
      </w:r>
      <w:r w:rsidR="00C83325">
        <w:rPr>
          <w:rFonts w:ascii="Arial" w:hAnsi="Arial" w:cs="Arial"/>
          <w:sz w:val="20"/>
          <w:szCs w:val="20"/>
        </w:rPr>
        <w:t>θ</w:t>
      </w:r>
      <w:r w:rsidRPr="003A0AFC">
        <w:rPr>
          <w:rFonts w:ascii="Arial" w:hAnsi="Arial" w:cs="Arial"/>
          <w:sz w:val="20"/>
          <w:szCs w:val="20"/>
        </w:rPr>
        <w:t xml:space="preserve">α κάνει ένα κράτος </w:t>
      </w:r>
      <w:proofErr w:type="spellStart"/>
      <w:r w:rsidRPr="003A0AFC">
        <w:rPr>
          <w:rFonts w:ascii="Arial" w:hAnsi="Arial" w:cs="Arial"/>
          <w:sz w:val="20"/>
          <w:szCs w:val="20"/>
        </w:rPr>
        <w:t>προνοιακό</w:t>
      </w:r>
      <w:proofErr w:type="spellEnd"/>
      <w:r w:rsidRPr="003A0AFC">
        <w:rPr>
          <w:rFonts w:ascii="Arial" w:hAnsi="Arial" w:cs="Arial"/>
          <w:sz w:val="20"/>
          <w:szCs w:val="20"/>
        </w:rPr>
        <w:t xml:space="preserve"> για όλους, με αξιοπρέπεια για τους Έλληνες πολίτες και θα βοηθήσει, ώστε να έχουν κεφάλι τους ήσυχο ότι «κανείς δεν παρεμβαίνει», ότι «σε κανέναν δεν πρέπει, να υποχρεωθώ», «σε κανέναν δεν πρέπει, να ζητιανέψω». Αυτή είναι η μεγάλη μας διαφορά και αυτή είναι η προσφορά μας στο Κράτος.</w:t>
      </w:r>
      <w:r w:rsidR="00C83325">
        <w:rPr>
          <w:rFonts w:ascii="Arial" w:hAnsi="Arial" w:cs="Arial"/>
          <w:sz w:val="20"/>
          <w:szCs w:val="20"/>
        </w:rPr>
        <w:t xml:space="preserve"> </w:t>
      </w:r>
      <w:r w:rsidRPr="003A0AFC">
        <w:rPr>
          <w:rFonts w:ascii="Arial" w:hAnsi="Arial" w:cs="Arial"/>
          <w:sz w:val="20"/>
          <w:szCs w:val="20"/>
        </w:rPr>
        <w:t>Ευχαριστώ.</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Ευχαριστούμε πολύ την Υπουργό.</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Κύριε </w:t>
      </w:r>
      <w:proofErr w:type="spellStart"/>
      <w:r w:rsidRPr="003A0AFC">
        <w:rPr>
          <w:rFonts w:ascii="Arial" w:hAnsi="Arial" w:cs="Arial"/>
          <w:sz w:val="20"/>
          <w:szCs w:val="20"/>
        </w:rPr>
        <w:t>Κέλλα</w:t>
      </w:r>
      <w:proofErr w:type="spellEnd"/>
      <w:r w:rsidRPr="003A0AFC">
        <w:rPr>
          <w:rFonts w:ascii="Arial" w:hAnsi="Arial" w:cs="Arial"/>
          <w:sz w:val="20"/>
          <w:szCs w:val="20"/>
        </w:rPr>
        <w:t>, έχετε το λόγο</w:t>
      </w:r>
      <w:r w:rsidR="00C83325">
        <w:rPr>
          <w:rFonts w:ascii="Arial" w:hAnsi="Arial" w:cs="Arial"/>
          <w:sz w:val="20"/>
          <w:szCs w:val="20"/>
        </w:rPr>
        <w:t>.</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ΧΡΗΣΤΟΣ ΚΕΛΛΑΣ: Ευχαριστώ, κύριε Πρόεδρε.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Άκουσα το κήρυγμα της κυρίας Υπουργού μόλις προ ολίγου, να μιλάει για «κοινωνική ευαισθησία», να μιλάει για «Φρειδερίκη», να μιλάει για «Κράτος Επιδομάτων». Κυρία Υπουργέ, που τη στηρίζετε αυτή σας την κοινωνική ευαισθησία ακόμα; Τα λέγατε αυτά μέχρι το 2015, τα λέτε από το 2015 και μετά; Εσείς δεν είστε, που κόψατε τις συντάξεις τις κύριες; Εσείς δεν είστε, που κόψατε τις επικουρικές; Εσείς δεν είστε, που καταργήσατε το ΕΚΑΣ; Εσείς δεν είστε, που το πετρέλαιο θέρμανσης από 220 εκατ. το κάνατε 50; Για ποιο Κράτος Προνοίας μιλάτε; Για ποια ευαισθησία μιλάτε;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Επειδή είστε βουλευτής αρκετά χρόνια, είπατε κάτι πριν. Είπατε ότι «η Κυβέρνηση της Ν.Δ. παρέλαβε την ανεργία στο 8% και την πήγε στο 27%». Νομίζω ότι το ξέρετε και το λέτε επίτηδες. Ξέρετε πάρα πολύ καλά ότι 8% ήταν η ανεργία το 2009, ξέρετε ότι η Κυβέρνηση της Ν.Δ. το 2012 παρέλαβε την ανεργία στο 27% και εσάς την παρέδωσε το 2015 στο 25,5%. Αυτή είναι η αλήθεια, αυτά είναι τα πραγματικά στοιχεία. Εάν δεν το ξέρετε, να το ακούτε, για να το μαθαίνετε, αλλά όταν λέτε άλλα αντ’ άλλων νούμερα στον αέρα, για να πείσετε ποιόν και γιατί, λυπάμαι.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Τώρα, έρχ</w:t>
      </w:r>
      <w:r w:rsidR="00C83325">
        <w:rPr>
          <w:rFonts w:ascii="Arial" w:hAnsi="Arial" w:cs="Arial"/>
          <w:sz w:val="20"/>
          <w:szCs w:val="20"/>
        </w:rPr>
        <w:t>εστε με το παρόν νομοσχέδιο, και</w:t>
      </w:r>
      <w:r w:rsidRPr="003A0AFC">
        <w:rPr>
          <w:rFonts w:ascii="Arial" w:hAnsi="Arial" w:cs="Arial"/>
          <w:sz w:val="20"/>
          <w:szCs w:val="20"/>
        </w:rPr>
        <w:t xml:space="preserve"> </w:t>
      </w:r>
      <w:r w:rsidR="00C83325">
        <w:rPr>
          <w:rFonts w:ascii="Arial" w:hAnsi="Arial" w:cs="Arial"/>
          <w:sz w:val="20"/>
          <w:szCs w:val="20"/>
        </w:rPr>
        <w:t>δίνετε</w:t>
      </w:r>
      <w:r w:rsidRPr="003A0AFC">
        <w:rPr>
          <w:rFonts w:ascii="Arial" w:hAnsi="Arial" w:cs="Arial"/>
          <w:sz w:val="20"/>
          <w:szCs w:val="20"/>
        </w:rPr>
        <w:t xml:space="preserve"> το τελικό χτύπημα στο Σύστημα Κοινωνικής Ασφάλισης και Κοινωνικής Αλληλεγγύης του ΟΓΑ, το</w:t>
      </w:r>
      <w:r w:rsidR="00C83325">
        <w:rPr>
          <w:rFonts w:ascii="Arial" w:hAnsi="Arial" w:cs="Arial"/>
          <w:sz w:val="20"/>
          <w:szCs w:val="20"/>
        </w:rPr>
        <w:t>υ</w:t>
      </w:r>
      <w:r w:rsidRPr="003A0AFC">
        <w:rPr>
          <w:rFonts w:ascii="Arial" w:hAnsi="Arial" w:cs="Arial"/>
          <w:sz w:val="20"/>
          <w:szCs w:val="20"/>
        </w:rPr>
        <w:t xml:space="preserve"> οποίο</w:t>
      </w:r>
      <w:r w:rsidR="00C83325">
        <w:rPr>
          <w:rFonts w:ascii="Arial" w:hAnsi="Arial" w:cs="Arial"/>
          <w:sz w:val="20"/>
          <w:szCs w:val="20"/>
        </w:rPr>
        <w:t>υ</w:t>
      </w:r>
      <w:r w:rsidRPr="003A0AFC">
        <w:rPr>
          <w:rFonts w:ascii="Arial" w:hAnsi="Arial" w:cs="Arial"/>
          <w:sz w:val="20"/>
          <w:szCs w:val="20"/>
        </w:rPr>
        <w:t xml:space="preserve"> ξεκίνησε η αποδόμηση με τον ΕΦΚΑ. Οι μη ασφαλιστικές αρμοδιότητες του ιστορικού ΟΓΑ δίνουν τη θέση σ’ έναν φορέα, που δεν προσφέρει τίποτα περισσότερο από την </w:t>
      </w:r>
      <w:proofErr w:type="spellStart"/>
      <w:r w:rsidRPr="003A0AFC">
        <w:rPr>
          <w:rFonts w:ascii="Arial" w:hAnsi="Arial" w:cs="Arial"/>
          <w:sz w:val="20"/>
          <w:szCs w:val="20"/>
        </w:rPr>
        <w:t>κονιορτοποίηση</w:t>
      </w:r>
      <w:proofErr w:type="spellEnd"/>
      <w:r w:rsidRPr="003A0AFC">
        <w:rPr>
          <w:rFonts w:ascii="Arial" w:hAnsi="Arial" w:cs="Arial"/>
          <w:sz w:val="20"/>
          <w:szCs w:val="20"/>
        </w:rPr>
        <w:t xml:space="preserve"> των κοινωνικών αναγκών, της κοινωνικής προστασίας και αλληλεγγύης σ’ έναν υδροκέφαλο οργανισμό, που θ’ αποφασίζει τη χορήγηση ψίχουλων εντός του γενικότερου πλαισίου δημοσιονομικής προσαρμογής ταλαιπωρώντας τους πολίτες.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Δεν συμφωνούμε με τη συσσώρευση όλων των αρμοδιοτήτων σ’ έναν φορέα, αφού δεν υπάρχει πρωτίστως η εναρμόνιση των κυβερνητικών δομών, που θα μπορούσαν εν τοις </w:t>
      </w:r>
      <w:proofErr w:type="spellStart"/>
      <w:r w:rsidRPr="003A0AFC">
        <w:rPr>
          <w:rFonts w:ascii="Arial" w:hAnsi="Arial" w:cs="Arial"/>
          <w:sz w:val="20"/>
          <w:szCs w:val="20"/>
        </w:rPr>
        <w:t>πράγμασι</w:t>
      </w:r>
      <w:proofErr w:type="spellEnd"/>
      <w:r w:rsidRPr="003A0AFC">
        <w:rPr>
          <w:rFonts w:ascii="Arial" w:hAnsi="Arial" w:cs="Arial"/>
          <w:sz w:val="20"/>
          <w:szCs w:val="20"/>
        </w:rPr>
        <w:t>, να προάγουν μια εθνική στρατηγική για την κοινωνική αλληλεγγύη.</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Επίσης, διαφωνούμε με το γεγονός ότι υπάρχει διάχυση και σύγχυση αρμοδιοτήτων στο επίπεδο των ΟΤΑ πρώτου βαθμού, αφού οι τελευταίοι μάλλον αποδυναμώνονται ως προς την αυτοτέλειά τους εξαιτίας της εμπλοκής του ΟΠΕΚΑ στις δραστηριότητές τους διά των Κέντρων Κοινότητας. Ο τελευταίος θεσμός εμφανίζεται μέχρι στιγμής αδύναμος και περιπλέκει τη συνοχή των δράσεων των ΟΤΑ.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Περαιτέρω, δημιουργείτε 9 Περιφερειακές Διευθύνσεις. Αυτές δεν ανταποκρίνονται στην διοικητική διαίρεση της χώρας και, κυρίως, στις γεωγραφικές ιδιαιτερότητες. Δεν υπάρχει Περιφερειακή Διεύθυνση για τα νησιά και ο ΟΠΕΚΑ δε θα μπορεί, να βρίσκεται δίπλα στον πολίτη, όπως ισχυρίζεστε.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Έχετε δημιουργήσει ένα δαιδαλώδεις πλαίσιο </w:t>
      </w:r>
      <w:proofErr w:type="spellStart"/>
      <w:r w:rsidRPr="003A0AFC">
        <w:rPr>
          <w:rFonts w:ascii="Arial" w:hAnsi="Arial" w:cs="Arial"/>
          <w:sz w:val="20"/>
          <w:szCs w:val="20"/>
        </w:rPr>
        <w:t>πολυεπίπεδης</w:t>
      </w:r>
      <w:proofErr w:type="spellEnd"/>
      <w:r w:rsidRPr="003A0AFC">
        <w:rPr>
          <w:rFonts w:ascii="Arial" w:hAnsi="Arial" w:cs="Arial"/>
          <w:sz w:val="20"/>
          <w:szCs w:val="20"/>
        </w:rPr>
        <w:t xml:space="preserve"> διοίκησης, το οποίο είναι ατάκτως οργανωμένο. Το χειρότερο απ' όλα είναι ότι διαλύσατε την κοινωνική πολιτική για τις αγρότισσες και τους αγρότες, οι οποίοι διαδραματίζουν ένα στρατηγικό ρόλο για την πρωτογενή </w:t>
      </w:r>
      <w:r w:rsidRPr="003A0AFC">
        <w:rPr>
          <w:rFonts w:ascii="Arial" w:hAnsi="Arial" w:cs="Arial"/>
          <w:sz w:val="20"/>
          <w:szCs w:val="20"/>
        </w:rPr>
        <w:lastRenderedPageBreak/>
        <w:t>ανάπτυξη της χώρας και τους εντάσσετε σ’ ένα γενικότερο φάσμα δημιουργικής ασάφειας και σύγχυσης.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Όπως προκύπτει από την έκθεση του Γενικού Λογιστηρίου το</w:t>
      </w:r>
      <w:r w:rsidR="00C83325">
        <w:rPr>
          <w:rFonts w:ascii="Arial" w:hAnsi="Arial" w:cs="Arial"/>
          <w:sz w:val="20"/>
          <w:szCs w:val="20"/>
        </w:rPr>
        <w:t>υ Κράτους, επιβαρύνετε τον Κ</w:t>
      </w:r>
      <w:r w:rsidRPr="003A0AFC">
        <w:rPr>
          <w:rFonts w:ascii="Arial" w:hAnsi="Arial" w:cs="Arial"/>
          <w:sz w:val="20"/>
          <w:szCs w:val="20"/>
        </w:rPr>
        <w:t xml:space="preserve">ρατικό </w:t>
      </w:r>
      <w:r w:rsidR="00C83325">
        <w:rPr>
          <w:rFonts w:ascii="Arial" w:hAnsi="Arial" w:cs="Arial"/>
          <w:sz w:val="20"/>
          <w:szCs w:val="20"/>
        </w:rPr>
        <w:t>Π</w:t>
      </w:r>
      <w:r w:rsidRPr="003A0AFC">
        <w:rPr>
          <w:rFonts w:ascii="Arial" w:hAnsi="Arial" w:cs="Arial"/>
          <w:sz w:val="20"/>
          <w:szCs w:val="20"/>
        </w:rPr>
        <w:t xml:space="preserve">ροϋπολογισμό με 15 εκατ. €. Λέτε «για να φτιάξετε Βρεφονηπιακούς Σταθμούς». Να τους φτιάξετε, βεβαίως. Κανένα παιδί να μην είναι εκτός Βρεφονηπιακών Σταθμών. Τι κάνετε, όμως, για να πολεμήσετε την υπογεννητικότητα; Ή δεν σας απασχολεί το δημογραφικό πρόβλημα της χώρας; Να σας πω εγώ, τι κάνετε. Πετσοκόψατε προ ημερών τα επιδόματα των πολυτέκνων και των </w:t>
      </w:r>
      <w:proofErr w:type="spellStart"/>
      <w:r w:rsidRPr="003A0AFC">
        <w:rPr>
          <w:rFonts w:ascii="Arial" w:hAnsi="Arial" w:cs="Arial"/>
          <w:sz w:val="20"/>
          <w:szCs w:val="20"/>
        </w:rPr>
        <w:t>τριτέκνων</w:t>
      </w:r>
      <w:proofErr w:type="spellEnd"/>
      <w:r w:rsidRPr="003A0AFC">
        <w:rPr>
          <w:rFonts w:ascii="Arial" w:hAnsi="Arial" w:cs="Arial"/>
          <w:sz w:val="20"/>
          <w:szCs w:val="20"/>
        </w:rPr>
        <w:t xml:space="preserve">. Εμείς, δεν λέμε, να μη δώσετε σ’ αυτούς που έχουν ένα και δύο παιδιά, αλλά τα 48 εκατ. τα οποία κερδίσατε από την περικοπή των επιδομάτων των πολυτέκνων και των </w:t>
      </w:r>
      <w:proofErr w:type="spellStart"/>
      <w:r w:rsidRPr="003A0AFC">
        <w:rPr>
          <w:rFonts w:ascii="Arial" w:hAnsi="Arial" w:cs="Arial"/>
          <w:sz w:val="20"/>
          <w:szCs w:val="20"/>
        </w:rPr>
        <w:t>τριτέκνων</w:t>
      </w:r>
      <w:proofErr w:type="spellEnd"/>
      <w:r w:rsidRPr="003A0AFC">
        <w:rPr>
          <w:rFonts w:ascii="Arial" w:hAnsi="Arial" w:cs="Arial"/>
          <w:sz w:val="20"/>
          <w:szCs w:val="20"/>
        </w:rPr>
        <w:t xml:space="preserve"> θα μπορούσατε, να τα βρείτε από άλλες πηγές.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Σε ό,τι αφορά στη γλώσσα για τη διάλεκτο Ρομανί, από τη μια μεριά βάζετε την υπεύθυνη δήλωση, λέτε ότι «είναι αναποτελεσματική» και γι' αυτό συστήνετε επιτροπές αξιολόγησης και διαπίστευσης. Τότε γιατί διατηρείτε την υπεύθυνη δήλωση ως πρώτη εναλλακτική προϋπόθεση; Ποιος ο λόγος;</w:t>
      </w:r>
    </w:p>
    <w:p w:rsidR="00317832"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Τέλος, θεσπίζετε την επιχορήγηση ιδιωτικών φορέων κοινωνικής φροντίδας με απόφαση του Υπουργού Εργασίας. Αυτή η ρύθμιση για ποιον είναι; Ποιους θα έχει αποδέκτες; Μήπως τίποτα ΜΚΟ; Γιατί εκεί πηγαίνει το μυαλό μου. Μένει, να το δούμε.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Για μία ακόμη φορά αποδεικνύεται ότι το πρόσχημα των δήθεν κοινωνικών παροχών και ευαισθησιών υποκρύπτεται η σύγχυση και οι ιδεοληψίες οι οποίες εξελίσσονται σε ένα άκρως επικίνδυνο μείγμα για την κοινωνική συνοχή της πατρίδας μας. Ευχαριστώ</w:t>
      </w:r>
      <w:r w:rsidR="00C83325">
        <w:rPr>
          <w:rFonts w:ascii="Arial" w:hAnsi="Arial" w:cs="Arial"/>
          <w:sz w:val="20"/>
          <w:szCs w:val="20"/>
        </w:rPr>
        <w:t>,</w:t>
      </w:r>
      <w:r w:rsidRPr="003A0AFC">
        <w:rPr>
          <w:rFonts w:ascii="Arial" w:hAnsi="Arial" w:cs="Arial"/>
          <w:sz w:val="20"/>
          <w:szCs w:val="20"/>
        </w:rPr>
        <w:t xml:space="preserve"> κύριε Πρόεδρε.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Το λόγο έχει ο κ. Μηταράκης.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ΠΑΝΑΓΙΩΤΗΣ (ΝΟΤΗΣ) ΜΗΤΑΡΑΚΗΣ (Εισηγητής της Νέας Δημοκρατίας): Αν μου επιτρέπετε κύριε Υπουργέ θα μας διευκόλυνε εάν μας καταθέτατε σήμερα το απόγευμα ή αύριο το πρωί την λίστα των επιδοτήσεων που δώσατε σε ιδρύματα βάσει αυτής της διάταξης που ψηφίσατε το 2016.</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Το λόγο έχει ο κ. Παπαηλιού.</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ΠΑΠΑΗΛΙΟΥ: Θα ήθελα ξεκινώντας να αναφερθώ στα όσα είπε ο κ. συνάδελφος προηγουμένως μίλησε δηλαδή για κοινωνικό κράτος, για κοινωνική πολιτική των προηγούμενων κυβερνήσεων και της παρούσας κυβέρνησης ξεχνώντας όμως να μας πει και </w:t>
      </w:r>
      <w:r w:rsidRPr="003A0AFC">
        <w:rPr>
          <w:rFonts w:ascii="Arial" w:hAnsi="Arial" w:cs="Arial"/>
          <w:sz w:val="20"/>
          <w:szCs w:val="20"/>
        </w:rPr>
        <w:lastRenderedPageBreak/>
        <w:t xml:space="preserve">αυτό είναι το πιο σημαντικό ότι εκπροσωπεί ένα ακόμα που δια </w:t>
      </w:r>
      <w:proofErr w:type="spellStart"/>
      <w:r w:rsidRPr="003A0AFC">
        <w:rPr>
          <w:rFonts w:ascii="Arial" w:hAnsi="Arial" w:cs="Arial"/>
          <w:sz w:val="20"/>
          <w:szCs w:val="20"/>
        </w:rPr>
        <w:t>χειλέων</w:t>
      </w:r>
      <w:proofErr w:type="spellEnd"/>
      <w:r w:rsidRPr="003A0AFC">
        <w:rPr>
          <w:rFonts w:ascii="Arial" w:hAnsi="Arial" w:cs="Arial"/>
          <w:sz w:val="20"/>
          <w:szCs w:val="20"/>
        </w:rPr>
        <w:t xml:space="preserve"> του αρχηγού του, είπε, ότι οι ανισότητες στην κοινωνία αποτελούν συνέπεια όχι κοινωνικών λόγων αλλά φυσικής επιλογής. Αυτό και μόνο αποδεικνύει τη διγλωσσία ή αν θέλετε την υποκρισία του κόμματος της Αξιωματικής Αντιπολίτευσης</w:t>
      </w:r>
      <w:r w:rsidR="00C83325">
        <w:rPr>
          <w:rFonts w:ascii="Arial" w:hAnsi="Arial" w:cs="Arial"/>
          <w:sz w:val="20"/>
          <w:szCs w:val="20"/>
        </w:rPr>
        <w:t>,</w:t>
      </w:r>
      <w:r w:rsidRPr="003A0AFC">
        <w:rPr>
          <w:rFonts w:ascii="Arial" w:hAnsi="Arial" w:cs="Arial"/>
          <w:sz w:val="20"/>
          <w:szCs w:val="20"/>
        </w:rPr>
        <w:t xml:space="preserve"> όταν αναφέρεται σε θέματα κοινωνικά. </w:t>
      </w:r>
    </w:p>
    <w:p w:rsidR="00317832"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Κύριοι συνάδελφοι, η οικονομική κρίση αποκάλυψε το σαθρό αποσπασματικό, άδικο και αναποτελεσματικό σύστημα κοινωνικής πρόνοιας που υπήρχε. Οι δομές πρόνοιας ήταν ανεπαρκείς και αυτό επιτάθηκε με τη δημοσιονομική στενότητα και τις πολιτικές στενότητας που επιβλήθηκαν με τα μνημόνια. Οι κοινωνικές ανισότητες εντάθηκαν, η φτώχεια και ο κοινωνικός αποκλεισμός ήταν και εξακολουθεί δυστυχώς να είναι  παρά τις μεγάλες προσπάθειες που γίνονται σήμερα στην ημερήσια διάταξη. Σε αυτό το πλαίσιο είναι αναγκαία σε πρώτη φάση η ενίσχυση της κοινωνικής προστασίας με τον περιορισμό της γραφειοκρατίας στην ενίσχυση της διαφάνειας, την καταπολέμηση των πελατειακών σχέσεων και στη συνέχεια την δημιουργία ενός συστήματος πρόνοιας που αποτελεί πυλώνα του κοινωνικού κράτους. Ο ΟΓΑ αυτός ο εμβληματικός οργανισμός για τους αγρότες και την ελληνική επαρχία μετά την ενσωμάτωση των ασφαλιστικών αρμοδιοτήτων στον ΕΦΚΑ μετασχηματίζεται σε αποκλειστικά  </w:t>
      </w:r>
      <w:proofErr w:type="spellStart"/>
      <w:r w:rsidRPr="003A0AFC">
        <w:rPr>
          <w:rFonts w:ascii="Arial" w:hAnsi="Arial" w:cs="Arial"/>
          <w:sz w:val="20"/>
          <w:szCs w:val="20"/>
        </w:rPr>
        <w:t>προνοιακό</w:t>
      </w:r>
      <w:proofErr w:type="spellEnd"/>
      <w:r w:rsidRPr="003A0AFC">
        <w:rPr>
          <w:rFonts w:ascii="Arial" w:hAnsi="Arial" w:cs="Arial"/>
          <w:sz w:val="20"/>
          <w:szCs w:val="20"/>
        </w:rPr>
        <w:t xml:space="preserve"> οργανισμό και μετονομάζεται σε Ο.Π.Ε.Κ.Α.. Ο Ο.Π.Ε.Κ.Α. συνίσταται και θα λειτουργήσει σαν ένα συνεκτικό οργανωτικό σχήμα που θα αναζητά  πραγματικές ανάγκες των ανθρώπων στους οποίους αφορά, θα σχεδιάζει και θα υλοποιεί πολιτικές κοινωνικής αλληλεγγύης στο πλαίσιο του εθνικού συστήματος κοινωνικής αλληλεγγύης και θα διαχειρίζεται αποτελεσματικά τους πόρους που διατίθενται για την καταπολέμηση της φτώχειας και του κοινωνικού αποκλεισμού.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Στο πλαίσιο αυτό ο νέος οργανισμός είναι μία ενιαία αρχή απόδοσης επιδομάτων και παροχών. Ενδεικτικά, το επίδομα παιδιού, το κοινωνικό επίδομα αλληλεγγύης, το επίδομα και οι παροχές προς ανασφάλιστους υπερήλικες, οι παροχές και οι υπηρεσίες του λογαριασμού αγροτικής  εστίας κοινωνικού, εκπαιδευτικού, πολιτιστικού και ψυχαγωγικού χαρακτήρα. </w:t>
      </w:r>
      <w:proofErr w:type="spellStart"/>
      <w:r w:rsidRPr="003A0AFC">
        <w:rPr>
          <w:rFonts w:ascii="Arial" w:hAnsi="Arial" w:cs="Arial"/>
          <w:sz w:val="20"/>
          <w:szCs w:val="20"/>
        </w:rPr>
        <w:t>Προνοιακές</w:t>
      </w:r>
      <w:proofErr w:type="spellEnd"/>
      <w:r w:rsidRPr="003A0AFC">
        <w:rPr>
          <w:rFonts w:ascii="Arial" w:hAnsi="Arial" w:cs="Arial"/>
          <w:sz w:val="20"/>
          <w:szCs w:val="20"/>
        </w:rPr>
        <w:t xml:space="preserve"> παροχές σε άτομα  με αναπηρία, </w:t>
      </w:r>
      <w:proofErr w:type="spellStart"/>
      <w:r w:rsidRPr="003A0AFC">
        <w:rPr>
          <w:rFonts w:ascii="Arial" w:hAnsi="Arial" w:cs="Arial"/>
          <w:sz w:val="20"/>
          <w:szCs w:val="20"/>
        </w:rPr>
        <w:t>προνοιακές</w:t>
      </w:r>
      <w:proofErr w:type="spellEnd"/>
      <w:r w:rsidRPr="003A0AFC">
        <w:rPr>
          <w:rFonts w:ascii="Arial" w:hAnsi="Arial" w:cs="Arial"/>
          <w:sz w:val="20"/>
          <w:szCs w:val="20"/>
        </w:rPr>
        <w:t xml:space="preserve"> παροχές οικονομικές και εισοδηματικές και κοινωνικές υπηρεσίες για την οικονομική στήριξη ειδικών και ευπαθών ομάδων. </w:t>
      </w:r>
    </w:p>
    <w:p w:rsidR="00AE18B3" w:rsidRPr="003A0AFC" w:rsidRDefault="00AE18B3" w:rsidP="003A0AFC">
      <w:pPr>
        <w:spacing w:line="480" w:lineRule="auto"/>
        <w:ind w:firstLine="720"/>
        <w:contextualSpacing/>
        <w:rPr>
          <w:rFonts w:ascii="Arial" w:hAnsi="Arial" w:cs="Arial"/>
          <w:sz w:val="20"/>
          <w:szCs w:val="20"/>
        </w:rPr>
      </w:pPr>
    </w:p>
    <w:p w:rsidR="00AE18B3" w:rsidRPr="003A0AFC" w:rsidRDefault="00AE18B3" w:rsidP="003A0AFC">
      <w:pPr>
        <w:spacing w:line="480" w:lineRule="auto"/>
        <w:ind w:firstLine="720"/>
        <w:contextualSpacing/>
        <w:rPr>
          <w:rFonts w:ascii="Arial" w:hAnsi="Arial" w:cs="Arial"/>
          <w:sz w:val="20"/>
          <w:szCs w:val="20"/>
        </w:rPr>
      </w:pPr>
    </w:p>
    <w:p w:rsidR="00AE18B3" w:rsidRPr="003A0AFC" w:rsidRDefault="00AE18B3" w:rsidP="003A0AFC">
      <w:pPr>
        <w:spacing w:line="480" w:lineRule="auto"/>
        <w:contextualSpacing/>
        <w:rPr>
          <w:rFonts w:ascii="Arial" w:hAnsi="Arial" w:cs="Arial"/>
          <w:sz w:val="20"/>
          <w:szCs w:val="20"/>
        </w:rPr>
      </w:pPr>
    </w:p>
    <w:p w:rsidR="00AE18B3" w:rsidRPr="003A0AFC" w:rsidRDefault="00AE18B3" w:rsidP="003A0AFC">
      <w:pPr>
        <w:spacing w:line="480" w:lineRule="auto"/>
        <w:contextualSpacing/>
        <w:rPr>
          <w:rFonts w:ascii="Arial" w:hAnsi="Arial" w:cs="Arial"/>
          <w:sz w:val="20"/>
          <w:szCs w:val="20"/>
        </w:rPr>
        <w:sectPr w:rsidR="00AE18B3" w:rsidRPr="003A0AFC">
          <w:headerReference w:type="default" r:id="rId9"/>
          <w:footerReference w:type="default" r:id="rId10"/>
          <w:pgSz w:w="11906" w:h="16838"/>
          <w:pgMar w:top="1440" w:right="1800" w:bottom="1440" w:left="1800" w:header="708" w:footer="708" w:gutter="0"/>
          <w:cols w:space="708"/>
          <w:docGrid w:linePitch="360"/>
        </w:sectPr>
      </w:pP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Επιπλέον, και αυτό είναι μια απάντηση σε αυτά που είπαν ο Εισηγητής της Αντιπολίτευσης και οι Ειδικοί Αγορητές, ο ΟΠΕΚΑ διασυνδέεται λειτουργικά και αυτό έχει μεγάλη σημασία με τα Κέντρα Κοινότητας των δήμων, στα οποία παρέχει και την πληροφορία για τα κριτήρια και τις προϋποθέσεις ένταξης στα </w:t>
      </w:r>
      <w:proofErr w:type="spellStart"/>
      <w:r w:rsidRPr="003A0AFC">
        <w:rPr>
          <w:rFonts w:ascii="Arial" w:hAnsi="Arial" w:cs="Arial"/>
          <w:sz w:val="20"/>
          <w:szCs w:val="20"/>
        </w:rPr>
        <w:t>προνοιακά</w:t>
      </w:r>
      <w:proofErr w:type="spellEnd"/>
      <w:r w:rsidRPr="003A0AFC">
        <w:rPr>
          <w:rFonts w:ascii="Arial" w:hAnsi="Arial" w:cs="Arial"/>
          <w:sz w:val="20"/>
          <w:szCs w:val="20"/>
        </w:rPr>
        <w:t xml:space="preserve"> προγράμματα, καθώς αναφέρεται και στα δικαιώματα και τις υποχρεώσεις των ενδιαφερομένων και δικαιούχων, αλλά και τις σχετικές διαδικασίες.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 Κυρίες και κύριοι συνάδελφοι, τα υπόλοιπα θα τα πούμε στην Ολομέλεια. Ανάπτυξη χωρίς αλληλεγγύη και προστασία των ευάλωτων ομάδων του πληθυσμού δεν είναι δίκαιη ανάπτυξη και ο νέος οργανισμός ο ΟΠΕΚΑ, εκφράζει την πρόθεση και την προοπτική για ένα κράτος κοινωνικής φροντίδας και ουσιαστικής κοινωνικής αλληλεγγύης και αποτελεί ένα από τα στοιχεία της κοινωνικά δίκαιης παραγωγικής ανασυγκρότησης της χώρας που προωθείται.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Σας ευχαριστώ. </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Το λόγο έχει ο κ. Τσόγκας.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ΤΣΟΓΚΑΣ: Κύριε Πρόεδρε, θα ήθελα να θυμίσω στον κ. </w:t>
      </w:r>
      <w:proofErr w:type="spellStart"/>
      <w:r w:rsidRPr="003A0AFC">
        <w:rPr>
          <w:rFonts w:ascii="Arial" w:hAnsi="Arial" w:cs="Arial"/>
          <w:sz w:val="20"/>
          <w:szCs w:val="20"/>
        </w:rPr>
        <w:t>Κέλλα</w:t>
      </w:r>
      <w:proofErr w:type="spellEnd"/>
      <w:r w:rsidRPr="003A0AFC">
        <w:rPr>
          <w:rFonts w:ascii="Arial" w:hAnsi="Arial" w:cs="Arial"/>
          <w:sz w:val="20"/>
          <w:szCs w:val="20"/>
        </w:rPr>
        <w:t xml:space="preserve">, ότι τον Οκτώβριο του 2012, η ανεργία ήταν 26,8%. Να μας πει ποιος ήταν στην κυβέρνηση τότε; </w:t>
      </w:r>
    </w:p>
    <w:p w:rsidR="00AE18B3" w:rsidRPr="003A0AFC" w:rsidRDefault="00AE18B3" w:rsidP="003A0AFC">
      <w:pPr>
        <w:spacing w:line="480" w:lineRule="auto"/>
        <w:ind w:firstLine="720"/>
        <w:contextualSpacing/>
        <w:jc w:val="both"/>
        <w:rPr>
          <w:rFonts w:ascii="Arial" w:hAnsi="Arial" w:cs="Arial"/>
          <w:i/>
          <w:sz w:val="20"/>
          <w:szCs w:val="20"/>
        </w:rPr>
      </w:pPr>
      <w:r w:rsidRPr="003A0AFC">
        <w:rPr>
          <w:rFonts w:ascii="Arial" w:hAnsi="Arial" w:cs="Arial"/>
          <w:sz w:val="20"/>
          <w:szCs w:val="20"/>
        </w:rPr>
        <w:t xml:space="preserve">ΧΡΗΣΤΟΣ ΚΕΛΛΑΣ: </w:t>
      </w:r>
      <w:r w:rsidRPr="003A0AFC">
        <w:rPr>
          <w:rFonts w:ascii="Arial" w:hAnsi="Arial" w:cs="Arial"/>
          <w:i/>
          <w:sz w:val="20"/>
          <w:szCs w:val="20"/>
        </w:rPr>
        <w:t>Ομιλεί εκτός μικροφώνου.</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Σας παρακαλώ.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ΤΣΟΓΚΑΣ: Τη διακυβέρνηση την αναλάβατε από τον Ιούνιο, όχι από τον Οκτώβριο.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ΧΡΗΣΤΟΣ ΚΕΛΛΑΣ: Θέλετε να πείτε ότι στο δίμηνο από 8% πήγε 27%; </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Κύριε </w:t>
      </w:r>
      <w:proofErr w:type="spellStart"/>
      <w:r w:rsidR="00AE18B3" w:rsidRPr="003A0AFC">
        <w:rPr>
          <w:rFonts w:ascii="Arial" w:hAnsi="Arial" w:cs="Arial"/>
          <w:sz w:val="20"/>
          <w:szCs w:val="20"/>
        </w:rPr>
        <w:t>Κέλλα</w:t>
      </w:r>
      <w:proofErr w:type="spellEnd"/>
      <w:r w:rsidR="00AE18B3" w:rsidRPr="003A0AFC">
        <w:rPr>
          <w:rFonts w:ascii="Arial" w:hAnsi="Arial" w:cs="Arial"/>
          <w:sz w:val="20"/>
          <w:szCs w:val="20"/>
        </w:rPr>
        <w:t xml:space="preserve">, σας παρακαλώ.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ΤΣΟΓΚΑΣ: Είναι τετράμηνο δεν είναι δίμηνο.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ΧΡΗΣΤΟΣ ΚΕΛΛΑΣ: … η ανεργία έφτασε το 2009. Η Κυβέρνηση Σαμαρά το 2012 παρέλαβε 27% ανεργία. Είναι με επίσημα στοιχεία καταγεγραμμένα.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ΤΣΟΓΚΑΣ: Και το έλλειμα από 4% πήγε </w:t>
      </w:r>
      <w:r w:rsidR="00C83325">
        <w:rPr>
          <w:rFonts w:ascii="Arial" w:hAnsi="Arial" w:cs="Arial"/>
          <w:sz w:val="20"/>
          <w:szCs w:val="20"/>
        </w:rPr>
        <w:t>σ</w:t>
      </w:r>
      <w:r w:rsidRPr="003A0AFC">
        <w:rPr>
          <w:rFonts w:ascii="Arial" w:hAnsi="Arial" w:cs="Arial"/>
          <w:sz w:val="20"/>
          <w:szCs w:val="20"/>
        </w:rPr>
        <w:t>ε έξι μήνες</w:t>
      </w:r>
      <w:r w:rsidR="00C83325">
        <w:rPr>
          <w:rFonts w:ascii="Arial" w:hAnsi="Arial" w:cs="Arial"/>
          <w:sz w:val="20"/>
          <w:szCs w:val="20"/>
        </w:rPr>
        <w:t xml:space="preserve"> στο…..</w:t>
      </w:r>
      <w:r w:rsidRPr="003A0AFC">
        <w:rPr>
          <w:rFonts w:ascii="Arial" w:hAnsi="Arial" w:cs="Arial"/>
          <w:sz w:val="20"/>
          <w:szCs w:val="20"/>
        </w:rPr>
        <w:t>.</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Αυτή δεν είναι η διαδικασία.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ΧΡΗΣΤΟΣ ΚΕΛΛΑΣ: Μα, δεν μπορεί να λέει ψεύτικα πράγματα. </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Μπορεί να λέει ό,τι θέλει ο καθένας.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ΠΑΝΑΓΙΩΤΗΣ(ΝΟΤΗΣ) ΜΗΤΑΡΑΚΗΣ(Εισηγητής της Νέας Δημοκρατίας) : Μπορεί να διαφωνούμε στις ιδέες κ. Πρόεδρε, αλλά τα νούμερα είναι νούμερα. </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Κύριε </w:t>
      </w:r>
      <w:proofErr w:type="spellStart"/>
      <w:r w:rsidR="00AE18B3" w:rsidRPr="003A0AFC">
        <w:rPr>
          <w:rFonts w:ascii="Arial" w:hAnsi="Arial" w:cs="Arial"/>
          <w:sz w:val="20"/>
          <w:szCs w:val="20"/>
        </w:rPr>
        <w:t>Μηταράκη</w:t>
      </w:r>
      <w:proofErr w:type="spellEnd"/>
      <w:r w:rsidR="00AE18B3" w:rsidRPr="003A0AFC">
        <w:rPr>
          <w:rFonts w:ascii="Arial" w:hAnsi="Arial" w:cs="Arial"/>
          <w:sz w:val="20"/>
          <w:szCs w:val="20"/>
        </w:rPr>
        <w:t xml:space="preserve"> και κ. </w:t>
      </w:r>
      <w:proofErr w:type="spellStart"/>
      <w:r w:rsidR="00AE18B3" w:rsidRPr="003A0AFC">
        <w:rPr>
          <w:rFonts w:ascii="Arial" w:hAnsi="Arial" w:cs="Arial"/>
          <w:sz w:val="20"/>
          <w:szCs w:val="20"/>
        </w:rPr>
        <w:t>Κέλλα</w:t>
      </w:r>
      <w:proofErr w:type="spellEnd"/>
      <w:r w:rsidR="00AE18B3" w:rsidRPr="003A0AFC">
        <w:rPr>
          <w:rFonts w:ascii="Arial" w:hAnsi="Arial" w:cs="Arial"/>
          <w:sz w:val="20"/>
          <w:szCs w:val="20"/>
        </w:rPr>
        <w:t xml:space="preserve">.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ΧΡΗΣΤΟΣ ΚΕΛΛΑΣ: Χαίρομαι που με επιβεβαιώνει ο κ. Τσόγκας. </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Προφανώς, υπάρχει δεοντολογία, αλλά στα πλαίσια της δεοντολογίας ο καθένας λέει την άποψή του, διότι με αυτή την έννοια θα μπορούσε κάποιος άλλος να πει, ότι αυτά που λέτε εσείς είναι έξω από την πραγματικότητα. Ο καθένας θα πει την άποψή του στο χρόνο ομιλίας του. Η διαδικασία δεν είναι εφεύρημα δικό μου, είναι εφεύρημα της δημοκρατίας.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ΧΡΗΣΤΟΣ ΚΕΛΛΑΣ: Δεν διαφωνώ μαζί σας.</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Δεν το τηρείται όμως.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ΧΡΗΣΤΟΣ ΚΕΛΛΑΣ: Απόλυτα. Λέω, ότι ο κ. Τσόγκας, με επιβεβαιώνει. </w:t>
      </w:r>
    </w:p>
    <w:p w:rsidR="00AE18B3" w:rsidRPr="003A0AFC" w:rsidRDefault="00AE18B3" w:rsidP="003A0AFC">
      <w:pPr>
        <w:spacing w:line="480" w:lineRule="auto"/>
        <w:ind w:firstLine="720"/>
        <w:contextualSpacing/>
        <w:jc w:val="both"/>
        <w:rPr>
          <w:rFonts w:ascii="Arial" w:hAnsi="Arial" w:cs="Arial"/>
          <w:i/>
          <w:sz w:val="20"/>
          <w:szCs w:val="20"/>
        </w:rPr>
      </w:pPr>
      <w:r w:rsidRPr="003A0AFC">
        <w:rPr>
          <w:rFonts w:ascii="Arial" w:hAnsi="Arial" w:cs="Arial"/>
          <w:sz w:val="20"/>
          <w:szCs w:val="20"/>
        </w:rPr>
        <w:t>ΕΛΙΣΣΑΒΕΤ ΣΚΟΥΦΑ</w:t>
      </w:r>
      <w:r w:rsidR="00C83325">
        <w:rPr>
          <w:rFonts w:ascii="Arial" w:hAnsi="Arial" w:cs="Arial"/>
          <w:sz w:val="20"/>
          <w:szCs w:val="20"/>
        </w:rPr>
        <w:t xml:space="preserve"> </w:t>
      </w:r>
      <w:r w:rsidRPr="003A0AFC">
        <w:rPr>
          <w:rFonts w:ascii="Arial" w:hAnsi="Arial" w:cs="Arial"/>
          <w:sz w:val="20"/>
          <w:szCs w:val="20"/>
        </w:rPr>
        <w:t xml:space="preserve">(Εισηγήτρια του ΣΥ.ΡΙΖ.Α.): </w:t>
      </w:r>
      <w:r w:rsidRPr="003A0AFC">
        <w:rPr>
          <w:rFonts w:ascii="Arial" w:hAnsi="Arial" w:cs="Arial"/>
          <w:i/>
          <w:sz w:val="20"/>
          <w:szCs w:val="20"/>
        </w:rPr>
        <w:t>Ομιλεί εκτός μικροφώνου.</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Σας παρακαλώ κυρία </w:t>
      </w:r>
      <w:proofErr w:type="spellStart"/>
      <w:r w:rsidR="00AE18B3" w:rsidRPr="003A0AFC">
        <w:rPr>
          <w:rFonts w:ascii="Arial" w:hAnsi="Arial" w:cs="Arial"/>
          <w:sz w:val="20"/>
          <w:szCs w:val="20"/>
        </w:rPr>
        <w:t>Σκουφά</w:t>
      </w:r>
      <w:proofErr w:type="spellEnd"/>
      <w:r w:rsidR="00AE18B3" w:rsidRPr="003A0AFC">
        <w:rPr>
          <w:rFonts w:ascii="Arial" w:hAnsi="Arial" w:cs="Arial"/>
          <w:sz w:val="20"/>
          <w:szCs w:val="20"/>
        </w:rPr>
        <w:t xml:space="preserve">.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Αυτή είναι η διαδικασία;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ΧΡΗΣΤΟΣ ΚΕΛΛΑΣ: Κύριε Πρόεδρε, δημοκρατία έχουμε και κάνουμε συζήτηση. </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w:t>
      </w:r>
      <w:r w:rsidR="00AE18B3" w:rsidRPr="003A0AFC">
        <w:rPr>
          <w:rFonts w:ascii="Arial" w:hAnsi="Arial" w:cs="Arial"/>
          <w:sz w:val="20"/>
          <w:szCs w:val="20"/>
        </w:rPr>
        <w:t xml:space="preserve">Σ ΜΑΝΙΟΣ (Πρόεδρος της Επιτροπής): Δημοκρατία έχουμε, όμως δεν έχουμε διαδικασία βοής δια δημοκρατίας. Σας παρακαλώ. </w:t>
      </w:r>
    </w:p>
    <w:p w:rsidR="00AE18B3" w:rsidRPr="003A0AFC" w:rsidRDefault="00AE18B3" w:rsidP="003A0AFC">
      <w:pPr>
        <w:spacing w:line="480" w:lineRule="auto"/>
        <w:ind w:firstLine="720"/>
        <w:contextualSpacing/>
        <w:jc w:val="both"/>
        <w:rPr>
          <w:rFonts w:ascii="Arial" w:hAnsi="Arial" w:cs="Arial"/>
          <w:i/>
          <w:sz w:val="20"/>
          <w:szCs w:val="20"/>
        </w:rPr>
      </w:pPr>
      <w:r w:rsidRPr="003A0AFC">
        <w:rPr>
          <w:rFonts w:ascii="Arial" w:hAnsi="Arial" w:cs="Arial"/>
          <w:sz w:val="20"/>
          <w:szCs w:val="20"/>
        </w:rPr>
        <w:t xml:space="preserve">ΧΡΗΣΤΟΣ ΚΕΛΛΑΣ: </w:t>
      </w:r>
      <w:r w:rsidRPr="003A0AFC">
        <w:rPr>
          <w:rFonts w:ascii="Arial" w:hAnsi="Arial" w:cs="Arial"/>
          <w:i/>
          <w:sz w:val="20"/>
          <w:szCs w:val="20"/>
        </w:rPr>
        <w:t xml:space="preserve">Ομιλεί εκτός μικροφώνου. </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ΝΙΚΟ</w:t>
      </w:r>
      <w:r w:rsidR="00AE18B3" w:rsidRPr="003A0AFC">
        <w:rPr>
          <w:rFonts w:ascii="Arial" w:hAnsi="Arial" w:cs="Arial"/>
          <w:sz w:val="20"/>
          <w:szCs w:val="20"/>
        </w:rPr>
        <w:t xml:space="preserve">Σ ΜΑΝΙΟΣ (Πρόεδρος της Επιτροπής): Σας παρακαλώ.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Το τί είπατε εσείς και ο κ. Τσόγκας, είναι γραμμένο στα πρακτικά και κλείνει η συζήτηση εδώ. Επίσης, θα ήθελα να παρακαλέσω όλους τους ομιλητές, το έχω πει ξανά, να μιλούν δια μέσω του Προέδρου. Δεν είναι τυχαίο εύρημα αυτό, δεν απευθυνόμαστε ονομαστικά στον καθένα.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Συνεχίστε κ. Τσόγκα.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ΓΕΩΡΓΙΟΣ ΤΣΟΓΚΑΣ: Νομίζω ότι ο κ. Κέλλας, έχει μπλέξει το χρόνο, διότι όντως τον Οκτώβριο ήταν 26,8%. Ήσασταν κυβέρνηση και σταματάμε εδώ.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Κυρία Υπουργέ, κυρίες και κύριοι Βουλευτές,  έχω την υποχρέωση να κάνω ακόμη ένα σχόλιο και αφορά στο κατεπείγον, που κάθε φορά βάλλεται. Κατά τη δική μου αντίληψη, η συνεχής και κατά κανόνα ατεκμηρίωτη άρνηση συναίνεσης, κυρίως από την μεριά της </w:t>
      </w:r>
      <w:r w:rsidRPr="003A0AFC">
        <w:rPr>
          <w:rFonts w:ascii="Arial" w:hAnsi="Arial" w:cs="Arial"/>
          <w:sz w:val="20"/>
          <w:szCs w:val="20"/>
        </w:rPr>
        <w:lastRenderedPageBreak/>
        <w:t xml:space="preserve">Αξιωματικής Αντιπολίτευσης, στη διαδικασία του επείγοντος χαρακτήρα κάποιων νομοσχεδίων, συμπεριλαμβανομένου και του παρόντος νομοθετήματος, αποκαλύπτει την αδιέξοδη, ανερμάτιστη και εναγώνια πολιτική της ανυπαρξία, αφού δεν αντιλαμβάνεται την κρισιμότητα και βασιμότητα του νομοσχεδίου. </w:t>
      </w:r>
    </w:p>
    <w:p w:rsidR="00317832"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Με το υπό συζήτηση σχέδιο νόμου, η Κυβέρνηση έρχεται να δώσει λύση στο θέμα απονομής των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 και παροχών θέτοντας τις βάσεις, ώστε να </w:t>
      </w:r>
      <w:proofErr w:type="spellStart"/>
      <w:r w:rsidRPr="003A0AFC">
        <w:rPr>
          <w:rFonts w:ascii="Arial" w:hAnsi="Arial" w:cs="Arial"/>
          <w:sz w:val="20"/>
          <w:szCs w:val="20"/>
        </w:rPr>
        <w:t>οικοδομηθεί</w:t>
      </w:r>
      <w:proofErr w:type="spellEnd"/>
      <w:r w:rsidRPr="003A0AFC">
        <w:rPr>
          <w:rFonts w:ascii="Arial" w:hAnsi="Arial" w:cs="Arial"/>
          <w:sz w:val="20"/>
          <w:szCs w:val="20"/>
        </w:rPr>
        <w:t xml:space="preserve"> ένα λειτουργικό και ακλόνητο κράτος πρόνοιας, το οποίο θα παρέχει με διαυγείς διαδικασίες τις υπηρεσίες στον πολίτη. Στο πρώτο μέρος του, ρυθμίζονται θέματα που αφορούν στον μετασχηματισμό του ΟΓΑ, που αποτελούσε τον κύριο φορέα χορήγησης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 σε ένα νέο οργανισμό τον ΟΠΕΚΑ, ο οποίος έρχεται να αποτελέσει το δεύτερο βασικό πυλώνα του νέου ψηφιακού </w:t>
      </w:r>
      <w:proofErr w:type="spellStart"/>
      <w:r w:rsidRPr="003A0AFC">
        <w:rPr>
          <w:rFonts w:ascii="Arial" w:hAnsi="Arial" w:cs="Arial"/>
          <w:sz w:val="20"/>
          <w:szCs w:val="20"/>
        </w:rPr>
        <w:t>προνοιακού</w:t>
      </w:r>
      <w:proofErr w:type="spellEnd"/>
      <w:r w:rsidRPr="003A0AFC">
        <w:rPr>
          <w:rFonts w:ascii="Arial" w:hAnsi="Arial" w:cs="Arial"/>
          <w:sz w:val="20"/>
          <w:szCs w:val="20"/>
        </w:rPr>
        <w:t xml:space="preserve"> κράτους της κοινωνικής αλληλεγγύης.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Κύριος στόχος του νέου Οργανισμού, είναι η πάταξη της γραφειοκρατίας, η διαφάνεια των διαδικασιών στην απόδοση των </w:t>
      </w:r>
      <w:proofErr w:type="spellStart"/>
      <w:r w:rsidRPr="003A0AFC">
        <w:rPr>
          <w:rFonts w:ascii="Arial" w:hAnsi="Arial" w:cs="Arial"/>
          <w:sz w:val="20"/>
          <w:szCs w:val="20"/>
        </w:rPr>
        <w:t>προνοιακών</w:t>
      </w:r>
      <w:proofErr w:type="spellEnd"/>
      <w:r w:rsidRPr="003A0AFC">
        <w:rPr>
          <w:rFonts w:ascii="Arial" w:hAnsi="Arial" w:cs="Arial"/>
          <w:sz w:val="20"/>
          <w:szCs w:val="20"/>
        </w:rPr>
        <w:t xml:space="preserve">  επιδομάτων και παροχών και η ελάφρυνση του Έλληνα πολίτη από μια χρόνια ταλαιπωρία στους διαδρόμους των δημόσιων υπηρεσιών, προκειμένου να λάβει αυτό που δικαιούται. Δεν είναι λίγες οι περιπτώσεις που οι συμπολίτες μας στερούνται επιδομάτων λόγω ελλιπούς ενημέρωσης των υπαλλήλων που τα χειρίζονται, γεγονός που οφείλεται στην πολυνομία και στην σωρεία εγκυκλίων που δυσχεραίνουν, τελικώς, το έργο του δημοσίου υπαλλήλου.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Πολλά όμως είναι και τα φαινόμενα εξαπάτησης εκ μέρους πολιτών, οι οποίοι εκμεταλλευόμενοι στο παρελθόν την έλλειψη ηλεκτρονικής διασύνδεσης μεταξύ των φορέων, «καρπώθηκαν» επιδόματα που δεν δικαιούνταν. Ήδη, μέσω των 240 </w:t>
      </w:r>
      <w:proofErr w:type="spellStart"/>
      <w:r w:rsidRPr="003A0AFC">
        <w:rPr>
          <w:rFonts w:ascii="Arial" w:hAnsi="Arial" w:cs="Arial"/>
          <w:sz w:val="20"/>
          <w:szCs w:val="20"/>
        </w:rPr>
        <w:t>λειτουργούντων</w:t>
      </w:r>
      <w:proofErr w:type="spellEnd"/>
      <w:r w:rsidRPr="003A0AFC">
        <w:rPr>
          <w:rFonts w:ascii="Arial" w:hAnsi="Arial" w:cs="Arial"/>
          <w:sz w:val="20"/>
          <w:szCs w:val="20"/>
        </w:rPr>
        <w:t xml:space="preserve"> Κέντρων Κοινότητας στους δήμους, τα οποία διαθέτουν τα κατάλληλα ηλεκτρονικά μέσα, ο πολίτης εξυπηρετείται άμεσα</w:t>
      </w:r>
      <w:r w:rsidR="00C83325">
        <w:rPr>
          <w:rFonts w:ascii="Arial" w:hAnsi="Arial" w:cs="Arial"/>
          <w:sz w:val="20"/>
          <w:szCs w:val="20"/>
        </w:rPr>
        <w:t>,</w:t>
      </w:r>
      <w:r w:rsidRPr="003A0AFC">
        <w:rPr>
          <w:rFonts w:ascii="Arial" w:hAnsi="Arial" w:cs="Arial"/>
          <w:sz w:val="20"/>
          <w:szCs w:val="20"/>
        </w:rPr>
        <w:t xml:space="preserve"> καθώς τα εκπαιδευμένα στελέχη που πλαισιώνουν τα Κέντρα, παρέχουν προηγμένες υπηρεσίες στους πολίτες, τους ενημερώνουν για τα επιδόματα τα οποία δικαιούνται, ενώ δύνανται να προβαίνουν και στην ηλεκτρονική κατάθεση της αίτησης για το κάθε επίδομα.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 νέος Οργανισμός, λοιπόν, έρχεται να συμπληρώσει τη λειτουργία των Κέντρων Κοινότητας, αποδίδοντας τα </w:t>
      </w:r>
      <w:proofErr w:type="spellStart"/>
      <w:r w:rsidRPr="003A0AFC">
        <w:rPr>
          <w:rFonts w:ascii="Arial" w:hAnsi="Arial" w:cs="Arial"/>
          <w:sz w:val="20"/>
          <w:szCs w:val="20"/>
        </w:rPr>
        <w:t>προνοιακά</w:t>
      </w:r>
      <w:proofErr w:type="spellEnd"/>
      <w:r w:rsidRPr="003A0AFC">
        <w:rPr>
          <w:rFonts w:ascii="Arial" w:hAnsi="Arial" w:cs="Arial"/>
          <w:sz w:val="20"/>
          <w:szCs w:val="20"/>
        </w:rPr>
        <w:t xml:space="preserve"> επιδόματα, βάζοντας τάξη στις κοινωνικές παροχές και την ίδια στιγμή, έρχεται να αποτελέσει την «γέφυρα» μεταξύ των ευάλωτων κοινωνικών ομάδων και των όσων από το νόμο δικαιούνται. Όλο αυτό το εγχείρημα χαρακτηρίζεται από απόλυτη </w:t>
      </w:r>
      <w:r w:rsidRPr="003A0AFC">
        <w:rPr>
          <w:rFonts w:ascii="Arial" w:hAnsi="Arial" w:cs="Arial"/>
          <w:sz w:val="20"/>
          <w:szCs w:val="20"/>
        </w:rPr>
        <w:lastRenderedPageBreak/>
        <w:t>διαφάνεια, αφού ο ΟΠΕΚΑ θα λειτουργεί με σύγχρονες ηλεκτρονικές διαδικασίες χωρίς την παρέμβαση του ανθρώπινου παράγοντα.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Αναλυτικότερα, στο πρώτο μέρος του σχεδίου νόμου με τις διατάξεις του άρθρου 1, ο Οργανισμός Γεωργικών Ασφαλίσεων (ΟΓΑ) μετονομάζεται σε Οργανισμό Προνοιακών Επιδομάτων Κοινωνικής Αλληλεγγύης και ορίζεται καθολικός διάδοχος των μη ασφαλιστικών αρμοδιοτήτων του ΟΓΑ.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Επιπλέον των ελεγχθέντων θεωρώ, ότι σκοπός του νέου Οργανισμού είναι να αποτελέσει στο πλαίσιο του Εθνικού Συστήματος Κοινωνικής Αλληλεγγύης με ψηφιακά μέσα, το «όχημα» προσφοράς υπηρεσιών και για τα άτομα που χρήζουν ιδιαίτερης φροντίδας, τους ανασφάλιστους υπερήλικες, τα άτομα με αναπηρίες, τα άτομα που ζουν κάτω από το όριο της φτώχειας που αδυνατούν να παρακολουθήσουν την ταχύτητα των εξελίξεων στις συναλλαγές.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Οι παροχές και υπηρεσίες που χορηγεί ο ΟΠΕΚΑ, προσδιορίζονται στο άρθρο 4, και που περιλαμβάνουν και τις ήδη χορηγούμενες από το ΟΓΑ. Συγκεκριμένα, ο ΟΠΕΚΑ, θα είναι αρμόδιος για την παροχή μιας σειράς επιδομάτων, όπως το επίδομα του παιδιού, το επίδομα κοινωνικής αλληλεγγύης, το γνωστό ΚΕΑ, το επίδομα κοινωνικής αλληλεγγύης στους ανασφάλιστους υπερήλικες, την χορήγηση ασφαλιστικής ικανότητας και τα έξοδα κηδείας σε περίπτωση θανάτου τους, τις παροχές υπηρεσίες λογαριασμού αγροτικής εστίας, επιδόματα σε άτομα με αναπηρία, </w:t>
      </w:r>
      <w:proofErr w:type="spellStart"/>
      <w:r w:rsidRPr="003A0AFC">
        <w:rPr>
          <w:rFonts w:ascii="Arial" w:hAnsi="Arial" w:cs="Arial"/>
          <w:sz w:val="20"/>
          <w:szCs w:val="20"/>
        </w:rPr>
        <w:t>προνοιακές</w:t>
      </w:r>
      <w:proofErr w:type="spellEnd"/>
      <w:r w:rsidRPr="003A0AFC">
        <w:rPr>
          <w:rFonts w:ascii="Arial" w:hAnsi="Arial" w:cs="Arial"/>
          <w:sz w:val="20"/>
          <w:szCs w:val="20"/>
        </w:rPr>
        <w:t xml:space="preserve"> παροχές, οικονομικές και εισοδηματικές ενισχύσεις.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Επιπλέον, προβλέπεται η ηλεκτρονική διασταύρωση των στοιχείων των αιτούντων μέσω εξουσιοδοτημένων διαπιστευμένων υπαλλήλων του ΟΠΕΚΑ, προκειμένου να περιοριστούν τυχόν σφάλματα κατά την απόδοση των επιδομάτων και παροχών και να καταπολεμηθούν τα φαινόμενα απάτης που έχουν διαπιστωθεί στο παρελθόν, και του φαινομένου να λαμβάνουν μη δικαιούχοι επιδόματα λόγω έλλειψης ελέγχου από τους αρμόδιους φορείς.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Όσον αφορά το προσωπικό του ΟΓΑ. Ορίζεται ότι από την ημερομηνία έναρξης της ισχύος του νόμου, το προσωπικό καθίστανται αυτοδικία προσωπικό του ΟΠΕΚΑ, διατηρώντας την ίδια οργανική θέση, κατηγορία, κλάδο, μισθολογικό κλιμάκιο κ.λπ., και όλα τα εν γένει δικαιώματα που απορρέουν από την προηγούμενη υπηρεσιακή τους κατάσταση. Οι εργαζόμενοι στον  ΟΓΑ, με σχέση εργασίας Ιδιωτικού Δικαίου που διορίζονται και υπηρετούν </w:t>
      </w:r>
      <w:r w:rsidRPr="003A0AFC">
        <w:rPr>
          <w:rFonts w:ascii="Arial" w:hAnsi="Arial" w:cs="Arial"/>
          <w:sz w:val="20"/>
          <w:szCs w:val="20"/>
        </w:rPr>
        <w:lastRenderedPageBreak/>
        <w:t xml:space="preserve">σε οργανικές θέσεις πλήρους απασχόλησης, μετά την παρέλευση της διετούς δοκιμαστικής υπηρεσίας, καθίστανται Μόνιμοι. </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Ευχαριστούμε. Θα έχουμε και την 3η συνεδρίαση και μετά την Ολομέλεια.</w:t>
      </w:r>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Με</w:t>
      </w:r>
      <w:r w:rsidR="00AE18B3" w:rsidRPr="003A0AFC">
        <w:rPr>
          <w:rFonts w:ascii="Arial" w:hAnsi="Arial" w:cs="Arial"/>
          <w:sz w:val="20"/>
          <w:szCs w:val="20"/>
        </w:rPr>
        <w:t>γαλοοικονόμου.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ΘΕΟΔΩΡΑ ΜΕΓΑΛΟΟΙΚΟΝΟΜΟΥ: Ευχαριστώ πολύ, κύριε Πρόεδρε.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Θεωρώ, ότι από όταν δημιουργήθηκε ο ΕΦΚΑ, ο ΟΓΑ έχασε μεγάλο μέρος των αρμοδιοτήτων του και ο ΟΠΕΚΑ ήταν αναγκαίο να οργανωθεί. </w:t>
      </w:r>
    </w:p>
    <w:p w:rsidR="00317832"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Είναι μια νέα εποχή που δημιουργείται και θέλω να αναφερθώ, ότι την Κυριακή παρακολούθησα την Πανελλήνια Συνομοσπονδία Ελλήνων </w:t>
      </w:r>
      <w:proofErr w:type="spellStart"/>
      <w:r w:rsidRPr="003A0AFC">
        <w:rPr>
          <w:rFonts w:ascii="Arial" w:hAnsi="Arial" w:cs="Arial"/>
          <w:sz w:val="20"/>
          <w:szCs w:val="20"/>
        </w:rPr>
        <w:t>Ρομά</w:t>
      </w:r>
      <w:r w:rsidR="00C83325">
        <w:rPr>
          <w:rFonts w:ascii="Arial" w:hAnsi="Arial" w:cs="Arial"/>
          <w:sz w:val="20"/>
          <w:szCs w:val="20"/>
        </w:rPr>
        <w:t>.</w:t>
      </w:r>
      <w:proofErr w:type="spellEnd"/>
    </w:p>
    <w:p w:rsidR="00AE18B3" w:rsidRPr="003A0AFC" w:rsidRDefault="00C83325" w:rsidP="003A0AFC">
      <w:pPr>
        <w:spacing w:line="480" w:lineRule="auto"/>
        <w:ind w:firstLine="720"/>
        <w:contextualSpacing/>
        <w:jc w:val="both"/>
        <w:rPr>
          <w:rFonts w:ascii="Arial" w:hAnsi="Arial" w:cs="Arial"/>
          <w:sz w:val="20"/>
          <w:szCs w:val="20"/>
        </w:rPr>
      </w:pPr>
      <w:r>
        <w:rPr>
          <w:rFonts w:ascii="Arial" w:hAnsi="Arial" w:cs="Arial"/>
          <w:sz w:val="20"/>
          <w:szCs w:val="20"/>
        </w:rPr>
        <w:t>Η</w:t>
      </w:r>
      <w:r w:rsidR="00AE18B3" w:rsidRPr="003A0AFC">
        <w:rPr>
          <w:rFonts w:ascii="Arial" w:hAnsi="Arial" w:cs="Arial"/>
          <w:sz w:val="20"/>
          <w:szCs w:val="20"/>
        </w:rPr>
        <w:t xml:space="preserve"> τοποθέτησή τους ήταν πάρα πολύ ενδιαφέρουσα. Η Πανελλήνια Συνομοσπονδία είχε όλες τις Ομοσπονδίες και μάλιστα ο Πρόεδρός τους μιλώντας για την εκπαίδευση αναφέρθηκε στο να μην παντρεύονται, πλέον, τα παιδιά τους στην ηλικία των 12 ετών.</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Εγώ είπα, ότι αυτό είναι πολύ σημαντικό γιατί είναι στο χέρι τους, ώστε να μπορούν, πλέον, να μορφώνονται και αυτό έχει πάρα πολύ μεγάλη σημασία.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Θεωρώ, ότι ο Ο.Π.Ε.Κ.Α. με τη διασύνδεση που έχει θα μας δίνει μεγαλύτερη πληροφόρηση σχετικά με τα επιδόματα για το ποιοι δικαιούνται και ποιος πολίτης έχει δικαίωμα, ώστε να μπορεί εύκολα να βοηθηθεί.</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Μου έρχεται, όμως και στο μυαλό η περίπτωση, όταν οδηγοί ταξί έπαιρναν επίδομα τυφλότητας, κάτι που έκανε θραύση. Δηλαδή, ο καθένας μπορούσε να οδηγεί ταξί ή να είναι ποδοσφαιριστής π.χ. και να του λείπει το ένα πόδι.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Αυτά, λοιπόν, που συνέβαιναν τότε ήταν εξωπραγματικά.</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Θα μπορούν τώρα να ελέγχονται άμεσα και χωρίς να επεμβαίνει κανένας φορέας είτε κάποιο μέσον είτε ένας βουλευτής είτε ένας νομάρχης είτε ένας δήμαρχος, αλλά θα περνάνε από μια πλατφόρμα που δεν θα έχει το δικαίωμα να επέμβει κανείς και εάν το δικαιούται το επίδομα θα το παίρνει με δόξα και τιμή, όπως έλεγαν στο χωριό μου.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Δεν μπορεί, λοιπόν, να αμφισβητήσει κανείς ότι είναι μια πλατφόρμα που θα βοηθήσει τον Έλληνα πολίτη, εάν έχει τα δικαιώματά του να τα ασκήσει.</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Μάλιστα με τον τρόπο αυτό θα εντοπίζονται πάρα πολύ εύκολα περιστατικά απόπειρας εξαπάτησης του Ελληνικού Δημοσίου, δηλαδή, ψευδείς δηλώσεις, ψευδή πιστοποιητικά και </w:t>
      </w:r>
      <w:r w:rsidRPr="003A0AFC">
        <w:rPr>
          <w:rFonts w:ascii="Arial" w:hAnsi="Arial" w:cs="Arial"/>
          <w:sz w:val="20"/>
          <w:szCs w:val="20"/>
        </w:rPr>
        <w:lastRenderedPageBreak/>
        <w:t>αφετέρου θα γίνεται μια γρήγορη διαδικασία των αιτήσεων, οπότε οι δικαιούχοι θα έχουν να αντιμετωπίσουν για πρώτη φορά - και το λέω μετά γνώσεως - ελάχιστη γραφειοκρατία. Δεν θα πηγαίνουν, δηλαδή, από τον έναν υπάλληλο στον άλλο, οι οποίοι να λένε, ότι δεν έχουν γνώση και θα πρέπει να πάρουν τη Γενική Γραμματεία και από τη Γενική Γραμματεία να πάρουν τη Νομαρχία και ούτω καθεξής κάτι το οποίο έχουμε ζήσει πάρα πολλές φορές.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Εγώ ακόμη ως επιχειρηματίας, όταν ήθελα να βγάλω ένα πιστοποιητικό θα έπρεπε να περάσω από δέκα φορείς για να καταλήξω στο πιο απλούστερο, δηλαδή, η γραφειοκρατία ήταν κάτι το εξωπραγματικό.</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Αναφερόμενη στους </w:t>
      </w:r>
      <w:proofErr w:type="spellStart"/>
      <w:r w:rsidRPr="003A0AFC">
        <w:rPr>
          <w:rFonts w:ascii="Arial" w:hAnsi="Arial" w:cs="Arial"/>
          <w:sz w:val="20"/>
          <w:szCs w:val="20"/>
        </w:rPr>
        <w:t>Ρομά</w:t>
      </w:r>
      <w:proofErr w:type="spellEnd"/>
      <w:r w:rsidRPr="003A0AFC">
        <w:rPr>
          <w:rFonts w:ascii="Arial" w:hAnsi="Arial" w:cs="Arial"/>
          <w:sz w:val="20"/>
          <w:szCs w:val="20"/>
        </w:rPr>
        <w:t xml:space="preserve"> θα πω, ότι είναι μεγάλο το πρόβλημα.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Όσο για τα Ιδρύματα είχαν πάρα πολύ μεγάλο πρόβλημα.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Ο γιός μου είχε περάσει στους </w:t>
      </w:r>
      <w:r w:rsidRPr="003A0AFC">
        <w:rPr>
          <w:rFonts w:ascii="Arial" w:hAnsi="Arial" w:cs="Arial"/>
          <w:sz w:val="20"/>
          <w:szCs w:val="20"/>
          <w:lang w:val="en-US"/>
        </w:rPr>
        <w:t>Future</w:t>
      </w:r>
      <w:r w:rsidRPr="003A0AFC">
        <w:rPr>
          <w:rFonts w:ascii="Arial" w:hAnsi="Arial" w:cs="Arial"/>
          <w:sz w:val="20"/>
          <w:szCs w:val="20"/>
        </w:rPr>
        <w:t xml:space="preserve"> </w:t>
      </w:r>
      <w:r w:rsidRPr="003A0AFC">
        <w:rPr>
          <w:rFonts w:ascii="Arial" w:hAnsi="Arial" w:cs="Arial"/>
          <w:sz w:val="20"/>
          <w:szCs w:val="20"/>
          <w:lang w:val="en-US"/>
        </w:rPr>
        <w:t>Leaders</w:t>
      </w:r>
      <w:r w:rsidRPr="003A0AFC">
        <w:rPr>
          <w:rFonts w:ascii="Arial" w:hAnsi="Arial" w:cs="Arial"/>
          <w:sz w:val="20"/>
          <w:szCs w:val="20"/>
        </w:rPr>
        <w:t>, όπου είχαν βγάλει ένα πρόγραμμα για το «</w:t>
      </w:r>
      <w:proofErr w:type="spellStart"/>
      <w:r w:rsidRPr="003A0AFC">
        <w:rPr>
          <w:rFonts w:ascii="Arial" w:hAnsi="Arial" w:cs="Arial"/>
          <w:sz w:val="20"/>
          <w:szCs w:val="20"/>
        </w:rPr>
        <w:t>Χατζηπατέρειο</w:t>
      </w:r>
      <w:proofErr w:type="spellEnd"/>
      <w:r w:rsidRPr="003A0AFC">
        <w:rPr>
          <w:rFonts w:ascii="Arial" w:hAnsi="Arial" w:cs="Arial"/>
          <w:sz w:val="20"/>
          <w:szCs w:val="20"/>
        </w:rPr>
        <w:t>» Ίδρυμα - μάλιστα τον ρώτησα, εάν χρειαζόταν οικονομική ενίσχυση - για το πώς θα μπορούσαν να αξιοποιήσουν και να φέρουν χρήματα στο Ίδρυμα αυτό με διάφορα μέσα.</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Τα Ιδρύματα, λοιπόν, πρέπει να οργανωθούν. Άλλα χρειάζονται χρηματοδότηση για να σταθούν και άλλα πάλι μπορεί να αξιοποιήσουν τα όργανα που έχουν μέσα τους και να εισφέρουν και χρήματα στο Δημόσιο, κάτι που είναι πολύ σημαντικό.</w:t>
      </w:r>
    </w:p>
    <w:p w:rsidR="00AE18B3" w:rsidRPr="003A0AFC" w:rsidRDefault="00AE18B3" w:rsidP="003A0AFC">
      <w:pPr>
        <w:spacing w:line="480" w:lineRule="auto"/>
        <w:ind w:firstLine="720"/>
        <w:contextualSpacing/>
        <w:rPr>
          <w:rFonts w:ascii="Arial" w:hAnsi="Arial" w:cs="Arial"/>
          <w:sz w:val="20"/>
          <w:szCs w:val="20"/>
        </w:rPr>
      </w:pPr>
      <w:r w:rsidRPr="003A0AFC">
        <w:rPr>
          <w:rFonts w:ascii="Arial" w:hAnsi="Arial" w:cs="Arial"/>
          <w:sz w:val="20"/>
          <w:szCs w:val="20"/>
        </w:rPr>
        <w:t>ΝΙΚΟΣ ΜΑΝΙΟΣ (Πρόεδρος της Επιτροπής): Το λόγο έχει ο κ. Στογιαννίδης.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ΓΡΗΓΟΡΗΣ ΣΤΟΓΙΑΝΝΙΔΗΣ: Κατ' αρχάς, θεωρώ, ότι το παρόν νομοσχέδιο είναι μια σημαντική τομή στη Δημόσια Διοίκηση και γενικά στη λειτουργία του Δημοσίου.</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Όσον αφορά στα επιδόματα, όπως γνωρίζουμε όλοι μας, το πάρτι που γινόταν και η ασυδοσία που υπήρχε ήταν γιατί δεν μπορούσε να υπάρχει έλεγχος. καταρχάς.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Θέλω να κάνω και μία διευκρίνιση όσον αφορά στην ανεργία, επειδή συζητήθηκε πολύ και επειδή τα νούμερα είναι νούμερα, ας διαβάσω από τον πίνακα της ΕΛΣΤΑΤ τα εξής: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Τον Οκτώβριο του 2012 η ανεργία ήταν στο 20%, οι άνεργοι ήταν 1.270.218. Τον Οκτώβριο του 2013 κατά τη διακυβέρνηση Σαμαρά - Βενιζέλου αυξήθηκε η ανεργία, δεν μειώθηκε. Οι άνεργοι έγιναν 1.339.132. Αντίθετα, τον Οκτώβριο του 2015 οι απασχολούμενοι αυξήθηκαν σε 86.295 άτομα, σύμφωνα με τα στοιχεία της ΕΛΣΤΑΤ.</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ΠΑΝΑΓΙΩΤΗΣ (ΝΟΤΗΣ) ΜΗΤΑΡΑΚΗΣ (Εισηγητής της Ν.Δ.): Με το που έκλεισαν οι τράπεζες και με τα </w:t>
      </w:r>
      <w:r w:rsidRPr="003A0AFC">
        <w:rPr>
          <w:rFonts w:ascii="Arial" w:hAnsi="Arial" w:cs="Arial"/>
          <w:sz w:val="20"/>
          <w:szCs w:val="20"/>
          <w:lang w:val="en-US"/>
        </w:rPr>
        <w:t>capital</w:t>
      </w:r>
      <w:r w:rsidRPr="003A0AFC">
        <w:rPr>
          <w:rFonts w:ascii="Arial" w:hAnsi="Arial" w:cs="Arial"/>
          <w:sz w:val="20"/>
          <w:szCs w:val="20"/>
        </w:rPr>
        <w:t xml:space="preserve"> </w:t>
      </w:r>
      <w:r w:rsidRPr="003A0AFC">
        <w:rPr>
          <w:rFonts w:ascii="Arial" w:hAnsi="Arial" w:cs="Arial"/>
          <w:sz w:val="20"/>
          <w:szCs w:val="20"/>
          <w:lang w:val="en-US"/>
        </w:rPr>
        <w:t>control</w:t>
      </w:r>
      <w:r w:rsidRPr="003A0AFC">
        <w:rPr>
          <w:rFonts w:ascii="Arial" w:hAnsi="Arial" w:cs="Arial"/>
          <w:sz w:val="20"/>
          <w:szCs w:val="20"/>
        </w:rPr>
        <w:t xml:space="preserve"> δεν άλλαξε;</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lastRenderedPageBreak/>
        <w:t xml:space="preserve">ΓΡΗΓΟΡΙΟΣ ΣΤΟΓΙΑΝΝΙΔΗΣ: Υπάρχουν τα </w:t>
      </w:r>
      <w:proofErr w:type="spellStart"/>
      <w:r w:rsidRPr="003A0AFC">
        <w:rPr>
          <w:rFonts w:ascii="Arial" w:hAnsi="Arial" w:cs="Arial"/>
          <w:sz w:val="20"/>
          <w:szCs w:val="20"/>
        </w:rPr>
        <w:t>capital</w:t>
      </w:r>
      <w:proofErr w:type="spellEnd"/>
      <w:r w:rsidRPr="003A0AFC">
        <w:rPr>
          <w:rFonts w:ascii="Arial" w:hAnsi="Arial" w:cs="Arial"/>
          <w:sz w:val="20"/>
          <w:szCs w:val="20"/>
        </w:rPr>
        <w:t xml:space="preserve"> </w:t>
      </w:r>
      <w:proofErr w:type="spellStart"/>
      <w:r w:rsidRPr="003A0AFC">
        <w:rPr>
          <w:rFonts w:ascii="Arial" w:hAnsi="Arial" w:cs="Arial"/>
          <w:sz w:val="20"/>
          <w:szCs w:val="20"/>
        </w:rPr>
        <w:t>control</w:t>
      </w:r>
      <w:proofErr w:type="spellEnd"/>
      <w:r w:rsidR="00C83325">
        <w:rPr>
          <w:rFonts w:ascii="Arial" w:hAnsi="Arial" w:cs="Arial"/>
          <w:sz w:val="20"/>
          <w:szCs w:val="20"/>
          <w:lang w:val="en-US"/>
        </w:rPr>
        <w:t>s</w:t>
      </w:r>
      <w:r w:rsidRPr="003A0AFC">
        <w:rPr>
          <w:rFonts w:ascii="Arial" w:hAnsi="Arial" w:cs="Arial"/>
          <w:sz w:val="20"/>
          <w:szCs w:val="20"/>
        </w:rPr>
        <w:t xml:space="preserve"> τον Οκτώβριο του 2015.</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Δεν είμαστε περήφανοι για την ανεργία που υπάρχει σήμερα, δεν πανηγυρίζουμε. Λέμε ότι πρέπει να μειωθεί και άλλο η ανεργία και να πέσει σε μονοψήφιο αριθμό, αλλά δεν θέλουμε να ακούμε και αντίλογο από την πλευρά της Ν.Δ.. Η Ν.Δ. μας μιλάει είχε μερική απασχόληση. Ποιοι νομοθέτησαν την μερική απασχόληση στην Ελλάδα; Ποιοι αυξήσαν από έξι μήνες την υποχρεωτική μονομερή επιβολή της εκ περιτροπής απασχόλησης σε εννέα μήνες το χρόνο; Όλα αυτά τα κάνατε εσείς. Εσείς, ενισχύσατε τη μερική απασχόληση και όχι, αυτή η κυβέρνηση. Εμείς, προσπαθούμε να αλλάξουμε τις συνθήκες.</w:t>
      </w: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 xml:space="preserve">Όσον αφορά τους παιδικούς σταθμούς, θέλω να πω ότι είναι πολύ σημαντική η </w:t>
      </w:r>
      <w:r w:rsidR="00C83325">
        <w:rPr>
          <w:rFonts w:ascii="Arial" w:hAnsi="Arial" w:cs="Arial"/>
          <w:sz w:val="20"/>
          <w:szCs w:val="20"/>
        </w:rPr>
        <w:t xml:space="preserve">πρόβλεψη για </w:t>
      </w:r>
      <w:r w:rsidRPr="003A0AFC">
        <w:rPr>
          <w:rFonts w:ascii="Arial" w:hAnsi="Arial" w:cs="Arial"/>
          <w:sz w:val="20"/>
          <w:szCs w:val="20"/>
        </w:rPr>
        <w:t>χρηματοδότηση στο άρθρο 51, που δίνει τη δυνατότητα επισκευής στους βρεφικούς σταθμούς που υπάρχουν στους Δήμους. Όμως, ίσως θα μπορούσε να προστεθεί και η δυνατότητα αγοράς ή κατασκευής νέου παιδικού σταθμού από τους Δήμους, δηλαδή, να επεκταθεί η χρηματοδότηση, όχι μόνο στην επισκευή και στην αγορά εξοπλισμού, αλλά γιατί όχι, να μην υπάρχει η δυνατότητα αγοράς παιδικού σταθμού ή κατασκευής νέου παιδικού σταθμού; Ευχαριστώ.</w:t>
      </w:r>
    </w:p>
    <w:p w:rsidR="00C83325" w:rsidRDefault="00AE18B3" w:rsidP="003A0AFC">
      <w:pPr>
        <w:spacing w:line="480" w:lineRule="auto"/>
        <w:ind w:firstLine="720"/>
        <w:contextualSpacing/>
        <w:jc w:val="both"/>
        <w:rPr>
          <w:rFonts w:ascii="Arial" w:hAnsi="Arial" w:cs="Arial"/>
          <w:sz w:val="20"/>
          <w:szCs w:val="20"/>
        </w:rPr>
      </w:pPr>
      <w:r w:rsidRPr="003A0AFC">
        <w:rPr>
          <w:rFonts w:ascii="Arial" w:hAnsi="Arial" w:cs="Arial"/>
          <w:sz w:val="20"/>
          <w:szCs w:val="20"/>
        </w:rPr>
        <w:t>ΝΙΚΟΣ ΜΑΝΙΟΣ (Πρόεδρος της Επιτροπής): Κυρίες και κύριοι συνάδελφοι, ολοκληρώθηκε η πρώτη συνεδρίαση της Επιτροπής μας. Στις 16:00 έχουν κληθεί οι φορείς για να μας εκθέσουν τις απόψεις τους.</w:t>
      </w:r>
    </w:p>
    <w:p w:rsidR="00AE18B3" w:rsidRPr="003A0AFC" w:rsidRDefault="00AE18B3" w:rsidP="003A0AFC">
      <w:pPr>
        <w:spacing w:line="480" w:lineRule="auto"/>
        <w:ind w:firstLine="720"/>
        <w:contextualSpacing/>
        <w:jc w:val="both"/>
        <w:rPr>
          <w:rFonts w:ascii="Arial" w:hAnsi="Arial" w:cs="Arial"/>
          <w:sz w:val="20"/>
          <w:szCs w:val="20"/>
        </w:rPr>
      </w:pPr>
      <w:proofErr w:type="spellStart"/>
      <w:r w:rsidRPr="003A0AFC">
        <w:rPr>
          <w:rFonts w:ascii="Arial" w:hAnsi="Arial" w:cs="Arial"/>
          <w:sz w:val="20"/>
          <w:szCs w:val="20"/>
        </w:rPr>
        <w:t>Λύεται</w:t>
      </w:r>
      <w:proofErr w:type="spellEnd"/>
      <w:r w:rsidRPr="003A0AFC">
        <w:rPr>
          <w:rFonts w:ascii="Arial" w:hAnsi="Arial" w:cs="Arial"/>
          <w:sz w:val="20"/>
          <w:szCs w:val="20"/>
        </w:rPr>
        <w:t xml:space="preserve"> η συνεδρίαση. </w:t>
      </w:r>
    </w:p>
    <w:p w:rsidR="00AE18B3" w:rsidRPr="003A0AFC" w:rsidRDefault="00AE18B3" w:rsidP="00317832">
      <w:pPr>
        <w:spacing w:line="480" w:lineRule="auto"/>
        <w:ind w:firstLine="720"/>
        <w:contextualSpacing/>
        <w:jc w:val="both"/>
        <w:rPr>
          <w:rFonts w:ascii="Arial" w:hAnsi="Arial" w:cs="Arial"/>
          <w:sz w:val="20"/>
          <w:szCs w:val="20"/>
        </w:rPr>
      </w:pPr>
      <w:r w:rsidRPr="003A0AFC">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C83325" w:rsidRPr="00C83325">
        <w:rPr>
          <w:rFonts w:ascii="Arial" w:hAnsi="Arial" w:cs="Arial"/>
          <w:sz w:val="20"/>
          <w:szCs w:val="20"/>
        </w:rPr>
        <w:t xml:space="preserve"> Θραψανιώτης Μανώλης, Καστόρης Αστέρης, Μανιός Νίκος, Μαντάς Χρήστος, Μεγαλοοικονόμου Θεοδώρα, Παπαηλιού Γιώργος, </w:t>
      </w:r>
      <w:proofErr w:type="spellStart"/>
      <w:r w:rsidR="00C83325" w:rsidRPr="00C83325">
        <w:rPr>
          <w:rFonts w:ascii="Arial" w:hAnsi="Arial" w:cs="Arial"/>
          <w:sz w:val="20"/>
          <w:szCs w:val="20"/>
        </w:rPr>
        <w:t>Σκούφα</w:t>
      </w:r>
      <w:proofErr w:type="spellEnd"/>
      <w:r w:rsidR="00C83325" w:rsidRPr="00C83325">
        <w:rPr>
          <w:rFonts w:ascii="Arial" w:hAnsi="Arial" w:cs="Arial"/>
          <w:sz w:val="20"/>
          <w:szCs w:val="20"/>
        </w:rPr>
        <w:t xml:space="preserve"> Ελισσάβετ, Στογιαννίδης Γρηγόρης, </w:t>
      </w:r>
      <w:proofErr w:type="spellStart"/>
      <w:r w:rsidR="00C83325" w:rsidRPr="00C83325">
        <w:rPr>
          <w:rFonts w:ascii="Arial" w:hAnsi="Arial" w:cs="Arial"/>
          <w:sz w:val="20"/>
          <w:szCs w:val="20"/>
        </w:rPr>
        <w:t>Τζούφη</w:t>
      </w:r>
      <w:proofErr w:type="spellEnd"/>
      <w:r w:rsidR="00C83325" w:rsidRPr="00C83325">
        <w:rPr>
          <w:rFonts w:ascii="Arial" w:hAnsi="Arial" w:cs="Arial"/>
          <w:sz w:val="20"/>
          <w:szCs w:val="20"/>
        </w:rPr>
        <w:t xml:space="preserve"> Μερόπη, </w:t>
      </w:r>
      <w:r w:rsidR="00C83325">
        <w:rPr>
          <w:rFonts w:ascii="Arial" w:hAnsi="Arial" w:cs="Arial"/>
          <w:sz w:val="20"/>
          <w:szCs w:val="20"/>
        </w:rPr>
        <w:t xml:space="preserve">Τσόγκας Γεώργιος, </w:t>
      </w:r>
      <w:r w:rsidR="00C83325" w:rsidRPr="00C83325">
        <w:rPr>
          <w:rFonts w:ascii="Arial" w:hAnsi="Arial" w:cs="Arial"/>
          <w:sz w:val="20"/>
          <w:szCs w:val="20"/>
        </w:rPr>
        <w:t xml:space="preserve">Αραμπατζή </w:t>
      </w:r>
      <w:proofErr w:type="spellStart"/>
      <w:r w:rsidR="00C83325" w:rsidRPr="00C83325">
        <w:rPr>
          <w:rFonts w:ascii="Arial" w:hAnsi="Arial" w:cs="Arial"/>
          <w:sz w:val="20"/>
          <w:szCs w:val="20"/>
        </w:rPr>
        <w:t>Φωτεινή,</w:t>
      </w:r>
      <w:r w:rsidR="00C83325">
        <w:rPr>
          <w:rFonts w:ascii="Arial" w:hAnsi="Arial" w:cs="Arial"/>
          <w:sz w:val="20"/>
          <w:szCs w:val="20"/>
        </w:rPr>
        <w:t>Κέλλας</w:t>
      </w:r>
      <w:proofErr w:type="spellEnd"/>
      <w:r w:rsidR="00C83325">
        <w:rPr>
          <w:rFonts w:ascii="Arial" w:hAnsi="Arial" w:cs="Arial"/>
          <w:sz w:val="20"/>
          <w:szCs w:val="20"/>
        </w:rPr>
        <w:t xml:space="preserve"> Χρήστος, </w:t>
      </w:r>
      <w:r w:rsidR="00C83325" w:rsidRPr="00C83325">
        <w:rPr>
          <w:rFonts w:ascii="Arial" w:hAnsi="Arial" w:cs="Arial"/>
          <w:sz w:val="20"/>
          <w:szCs w:val="20"/>
        </w:rPr>
        <w:t>Μηταράκης Παναγιώτης (Νότης), Κωνσταντόπουλος Δημήτριος, Συντυχάκης Εμμανουήλ</w:t>
      </w:r>
      <w:r w:rsidR="00C83325">
        <w:rPr>
          <w:rFonts w:ascii="Arial" w:hAnsi="Arial" w:cs="Arial"/>
          <w:sz w:val="20"/>
          <w:szCs w:val="20"/>
        </w:rPr>
        <w:t xml:space="preserve"> και </w:t>
      </w:r>
      <w:r w:rsidR="00C83325" w:rsidRPr="00C83325">
        <w:rPr>
          <w:rFonts w:ascii="Arial" w:hAnsi="Arial" w:cs="Arial"/>
          <w:sz w:val="20"/>
          <w:szCs w:val="20"/>
        </w:rPr>
        <w:t xml:space="preserve"> Φωκάς Αριστείδης.</w:t>
      </w:r>
      <w:bookmarkStart w:id="0" w:name="_GoBack"/>
      <w:bookmarkEnd w:id="0"/>
    </w:p>
    <w:p w:rsidR="00AE18B3" w:rsidRPr="00317832" w:rsidRDefault="00AE18B3" w:rsidP="00317832">
      <w:pPr>
        <w:spacing w:line="480" w:lineRule="auto"/>
        <w:ind w:firstLine="720"/>
        <w:contextualSpacing/>
        <w:jc w:val="both"/>
        <w:rPr>
          <w:rFonts w:ascii="Arial" w:hAnsi="Arial" w:cs="Arial"/>
          <w:sz w:val="20"/>
          <w:szCs w:val="20"/>
        </w:rPr>
      </w:pPr>
      <w:r w:rsidRPr="003A0AFC">
        <w:rPr>
          <w:rFonts w:ascii="Arial" w:hAnsi="Arial" w:cs="Arial"/>
          <w:sz w:val="20"/>
          <w:szCs w:val="20"/>
        </w:rPr>
        <w:t>Τέλος και περί ώρα 13:00΄ λύθηκε η συνεδρίαση.</w:t>
      </w:r>
    </w:p>
    <w:p w:rsidR="00AE18B3" w:rsidRPr="003A0AFC" w:rsidRDefault="00AE18B3" w:rsidP="003A0AFC">
      <w:pPr>
        <w:spacing w:line="480" w:lineRule="auto"/>
        <w:ind w:firstLine="720"/>
        <w:contextualSpacing/>
        <w:jc w:val="both"/>
        <w:rPr>
          <w:rFonts w:ascii="Arial" w:hAnsi="Arial" w:cs="Arial"/>
          <w:b/>
          <w:sz w:val="20"/>
          <w:szCs w:val="20"/>
        </w:rPr>
      </w:pPr>
    </w:p>
    <w:p w:rsidR="00AE18B3" w:rsidRPr="003A0AFC" w:rsidRDefault="00AE18B3" w:rsidP="003A0AFC">
      <w:pPr>
        <w:spacing w:line="480" w:lineRule="auto"/>
        <w:ind w:firstLine="720"/>
        <w:contextualSpacing/>
        <w:jc w:val="both"/>
        <w:rPr>
          <w:rFonts w:ascii="Arial" w:hAnsi="Arial" w:cs="Arial"/>
          <w:b/>
          <w:sz w:val="20"/>
          <w:szCs w:val="20"/>
        </w:rPr>
      </w:pPr>
      <w:r w:rsidRPr="003A0AFC">
        <w:rPr>
          <w:rFonts w:ascii="Arial" w:hAnsi="Arial" w:cs="Arial"/>
          <w:b/>
          <w:sz w:val="20"/>
          <w:szCs w:val="20"/>
        </w:rPr>
        <w:t xml:space="preserve">Ο ΠΡΟΕΔΡΟΣ ΤΗΣ ΕΠΙΤΡΟΠΗΣ                                 </w:t>
      </w:r>
      <w:r w:rsidR="00C83325" w:rsidRPr="00C83325">
        <w:rPr>
          <w:rFonts w:ascii="Arial" w:hAnsi="Arial" w:cs="Arial"/>
          <w:b/>
          <w:sz w:val="20"/>
          <w:szCs w:val="20"/>
        </w:rPr>
        <w:t xml:space="preserve">  </w:t>
      </w:r>
      <w:r w:rsidRPr="003A0AFC">
        <w:rPr>
          <w:rFonts w:ascii="Arial" w:hAnsi="Arial" w:cs="Arial"/>
          <w:b/>
          <w:sz w:val="20"/>
          <w:szCs w:val="20"/>
        </w:rPr>
        <w:t xml:space="preserve">  Η ΓΡΑΜΜΑΤΕΑΣ </w:t>
      </w:r>
    </w:p>
    <w:p w:rsidR="00AE18B3" w:rsidRPr="003A0AFC" w:rsidRDefault="00AE18B3" w:rsidP="003A0AFC">
      <w:pPr>
        <w:spacing w:line="480" w:lineRule="auto"/>
        <w:ind w:firstLine="720"/>
        <w:contextualSpacing/>
        <w:jc w:val="both"/>
        <w:rPr>
          <w:rFonts w:ascii="Arial" w:hAnsi="Arial" w:cs="Arial"/>
          <w:b/>
          <w:sz w:val="20"/>
          <w:szCs w:val="20"/>
        </w:rPr>
      </w:pPr>
    </w:p>
    <w:p w:rsidR="00AE18B3" w:rsidRPr="003A0AFC" w:rsidRDefault="00AE18B3" w:rsidP="003A0AFC">
      <w:pPr>
        <w:spacing w:line="480" w:lineRule="auto"/>
        <w:ind w:firstLine="720"/>
        <w:contextualSpacing/>
        <w:jc w:val="both"/>
        <w:rPr>
          <w:rFonts w:ascii="Arial" w:hAnsi="Arial" w:cs="Arial"/>
          <w:sz w:val="20"/>
          <w:szCs w:val="20"/>
        </w:rPr>
      </w:pPr>
      <w:r w:rsidRPr="003A0AFC">
        <w:rPr>
          <w:rFonts w:ascii="Arial" w:hAnsi="Arial" w:cs="Arial"/>
          <w:b/>
          <w:sz w:val="20"/>
          <w:szCs w:val="20"/>
        </w:rPr>
        <w:t xml:space="preserve">        ΝΙΚΟΣ ΜΑΝΙΟΣ                                                      ΜΕΡΟΠΗ ΤΖΟΥΦΗ</w:t>
      </w:r>
    </w:p>
    <w:sectPr w:rsidR="00AE18B3" w:rsidRPr="003A0AFC">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FC" w:rsidRDefault="003A0AFC">
      <w:pPr>
        <w:spacing w:after="0" w:line="240" w:lineRule="auto"/>
      </w:pPr>
      <w:r>
        <w:separator/>
      </w:r>
    </w:p>
  </w:endnote>
  <w:endnote w:type="continuationSeparator" w:id="0">
    <w:p w:rsidR="003A0AFC" w:rsidRDefault="003A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FC" w:rsidRPr="004B6F20" w:rsidRDefault="003A0AFC">
    <w:pPr>
      <w:pStyle w:val="a6"/>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FC" w:rsidRPr="004B6F20" w:rsidRDefault="003A0AFC">
    <w:pPr>
      <w:pStyle w:val="a6"/>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FC" w:rsidRPr="009B4753" w:rsidRDefault="003A0AFC">
    <w:pPr>
      <w:pStyle w:val="a6"/>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FC" w:rsidRDefault="003A0AFC">
      <w:pPr>
        <w:spacing w:after="0" w:line="240" w:lineRule="auto"/>
      </w:pPr>
      <w:r>
        <w:separator/>
      </w:r>
    </w:p>
  </w:footnote>
  <w:footnote w:type="continuationSeparator" w:id="0">
    <w:p w:rsidR="003A0AFC" w:rsidRDefault="003A0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FC" w:rsidRDefault="003A0A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FC" w:rsidRDefault="003A0A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FC" w:rsidRDefault="003A0AF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FC" w:rsidRDefault="003A0A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B3"/>
    <w:rsid w:val="00317832"/>
    <w:rsid w:val="003A0AFC"/>
    <w:rsid w:val="00401698"/>
    <w:rsid w:val="005C4228"/>
    <w:rsid w:val="00935A1A"/>
    <w:rsid w:val="00AE18B3"/>
    <w:rsid w:val="00C050CF"/>
    <w:rsid w:val="00C549CD"/>
    <w:rsid w:val="00C83325"/>
    <w:rsid w:val="00C95D4E"/>
    <w:rsid w:val="00CD7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0BA3-CF37-4A75-A478-F2449CF4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18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18B3"/>
    <w:rPr>
      <w:rFonts w:ascii="Times New Roman" w:eastAsia="Times New Roman" w:hAnsi="Times New Roman" w:cs="Times New Roman"/>
      <w:sz w:val="24"/>
      <w:szCs w:val="24"/>
      <w:lang w:eastAsia="el-GR"/>
    </w:rPr>
  </w:style>
  <w:style w:type="character" w:styleId="a4">
    <w:name w:val="Strong"/>
    <w:uiPriority w:val="22"/>
    <w:qFormat/>
    <w:rsid w:val="00AE18B3"/>
    <w:rPr>
      <w:b/>
      <w:bCs/>
    </w:rPr>
  </w:style>
  <w:style w:type="character" w:styleId="a5">
    <w:name w:val="Emphasis"/>
    <w:basedOn w:val="a0"/>
    <w:uiPriority w:val="20"/>
    <w:qFormat/>
    <w:rsid w:val="00AE18B3"/>
    <w:rPr>
      <w:i/>
      <w:iCs/>
    </w:rPr>
  </w:style>
  <w:style w:type="paragraph" w:styleId="a6">
    <w:name w:val="footer"/>
    <w:basedOn w:val="a"/>
    <w:link w:val="Char0"/>
    <w:rsid w:val="00AE18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rsid w:val="00AE18B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53</Pages>
  <Words>18216</Words>
  <Characters>98368</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cp:revision>
  <dcterms:created xsi:type="dcterms:W3CDTF">2018-02-13T12:28:00Z</dcterms:created>
  <dcterms:modified xsi:type="dcterms:W3CDTF">2018-03-22T10:41:00Z</dcterms:modified>
</cp:coreProperties>
</file>